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262" w14:textId="28FD9752" w:rsidR="00CC2F97" w:rsidRPr="00552AE8" w:rsidRDefault="00E96F18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6C461B" wp14:editId="7FC11ECF">
                <wp:simplePos x="0" y="0"/>
                <wp:positionH relativeFrom="page">
                  <wp:posOffset>4309607</wp:posOffset>
                </wp:positionH>
                <wp:positionV relativeFrom="paragraph">
                  <wp:posOffset>-645988</wp:posOffset>
                </wp:positionV>
                <wp:extent cx="2835717" cy="1404620"/>
                <wp:effectExtent l="19050" t="19050" r="22225" b="20955"/>
                <wp:wrapNone/>
                <wp:docPr id="881840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7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21A4" w14:textId="3895B6A4" w:rsidR="00E96F18" w:rsidRPr="00E96F18" w:rsidRDefault="00E96F18" w:rsidP="00E96F1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提出期限：令和６年</w:t>
                            </w:r>
                            <w:r w:rsidR="004B3EB6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4B3EB6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4B3EB6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午後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C4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35pt;margin-top:-50.85pt;width:223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" strokeweight="2.25pt">
                <v:textbox style="mso-fit-shape-to-text:t">
                  <w:txbxContent>
                    <w:p w14:paraId="2CAC21A4" w14:textId="3895B6A4" w:rsidR="00E96F18" w:rsidRPr="00E96F18" w:rsidRDefault="00E96F18" w:rsidP="00E96F1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提出期限：令和６年</w:t>
                      </w:r>
                      <w:r w:rsidR="004B3EB6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4B3EB6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4B3EB6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 xml:space="preserve"> 午後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2F97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2CFFB13C" w14:textId="42811794" w:rsidR="00CC2F97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339E47CB" w14:textId="77777777" w:rsidR="00817215" w:rsidRPr="00817215" w:rsidRDefault="00817215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bookmarkStart w:id="0" w:name="_Hlk163563684"/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令和６年度MICE開催支援・広報事業「サステナビリティメニュー開発」及び</w:t>
      </w:r>
    </w:p>
    <w:p w14:paraId="3E54987D" w14:textId="77777777" w:rsidR="00817215" w:rsidRPr="00817215" w:rsidRDefault="00817215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MICE受入体制強化事業「サステナビリティセミナー」</w:t>
      </w:r>
      <w:bookmarkEnd w:id="0"/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企画運営業務</w:t>
      </w:r>
      <w:r w:rsidRPr="0081721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委託</w:t>
      </w:r>
      <w:r w:rsidR="00CC2F97" w:rsidRPr="00817215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</w:t>
      </w:r>
    </w:p>
    <w:p w14:paraId="5767EA2A" w14:textId="5A35002D" w:rsidR="00CC2F97" w:rsidRPr="00817215" w:rsidRDefault="00CC2F97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817215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提案募集に関する</w:t>
      </w:r>
      <w:r w:rsidRPr="0081721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88F3389" w14:textId="74E8313A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0B255E12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5E0257A2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069BBE04" w14:textId="6AF60427" w:rsidR="00E95A42" w:rsidRDefault="006A17F5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E95A42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09B88C0" w14:textId="07DA4A78" w:rsidR="00CC2F97" w:rsidRPr="00552AE8" w:rsidRDefault="00E95A42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代表理事　吉田　和彦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5F432CCF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0689F1FA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58B2823B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32D24CE5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6AEFFB6" w14:textId="36925F7F" w:rsidR="00CC2F97" w:rsidRPr="00552AE8" w:rsidRDefault="00E95A42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E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-mail　　　　　　　　　　　　　　　　　　　　　</w:t>
      </w:r>
    </w:p>
    <w:p w14:paraId="02948CF0" w14:textId="5A3FD0AC" w:rsidR="00E432F8" w:rsidRPr="00E95A42" w:rsidRDefault="00DB76A0" w:rsidP="00E95A42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/>
          <w:bCs/>
          <w:color w:val="000000" w:themeColor="text1"/>
          <w:w w:val="61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</w:rPr>
        <w:t>（</w:t>
      </w:r>
      <w:r w:rsidR="00E95A42" w:rsidRPr="00E95A42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</w:rPr>
        <w:t>事務局記入欄</w:t>
      </w:r>
      <w:r w:rsidR="00B572CA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</w:rPr>
        <w:t xml:space="preserve">：整理番号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 ）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 w:rsidR="00F61068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</w:t>
      </w:r>
    </w:p>
    <w:p w14:paraId="17EF96EB" w14:textId="75F5C80D" w:rsidR="00DA5736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1444E0" w14:textId="08417112" w:rsidR="00B572CA" w:rsidRDefault="00B572CA" w:rsidP="00B572CA"/>
    <w:p w14:paraId="519B878B" w14:textId="77777777" w:rsidR="00B572CA" w:rsidRPr="00161BCD" w:rsidRDefault="00B572CA" w:rsidP="00161BCD">
      <w:pPr>
        <w:jc w:val="left"/>
        <w:rPr>
          <w:sz w:val="24"/>
          <w:szCs w:val="24"/>
        </w:rPr>
      </w:pPr>
    </w:p>
    <w:p w14:paraId="1614764B" w14:textId="6BF46FF9" w:rsidR="00B572CA" w:rsidRPr="00161BCD" w:rsidRDefault="00B572CA" w:rsidP="00161BCD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hAnsiTheme="minorEastAsia"/>
          <w:kern w:val="0"/>
          <w:sz w:val="24"/>
          <w:szCs w:val="24"/>
        </w:rPr>
      </w:pPr>
      <w:r w:rsidRPr="00161BC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61BCD" w:rsidRPr="00161BCD">
        <w:rPr>
          <w:rFonts w:asciiTheme="minorEastAsia" w:hAnsiTheme="minorEastAsia" w:hint="eastAsia"/>
          <w:kern w:val="0"/>
          <w:sz w:val="24"/>
          <w:szCs w:val="24"/>
        </w:rPr>
        <w:t>令和６年度MICE開催支援・広報事業「サステナビリティメニュー開発」及びMICE受入体制強化事業「サステナビリティセミナー」企画運営業務</w:t>
      </w:r>
      <w:r w:rsidR="00161BCD" w:rsidRPr="00161BC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委託</w:t>
      </w:r>
      <w:r w:rsidRPr="00161BCD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の企画提案募集に参加したいので、申し出ます。</w:t>
      </w:r>
    </w:p>
    <w:p w14:paraId="2A0ACB80" w14:textId="11084F2F" w:rsidR="00B572CA" w:rsidRPr="00552AE8" w:rsidRDefault="00B572CA" w:rsidP="00B572CA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</w:t>
      </w:r>
      <w:r w:rsidR="00161BC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応募資格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の全ての要件を満たす者であり、提出書類の内容については事実と相違ないことを誓約します。</w:t>
      </w:r>
    </w:p>
    <w:p w14:paraId="7B2DC670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22A7D5" w14:textId="5AA3164C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9B420B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D54A6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14:paraId="3AF5159C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（１）団体概要（様式第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674AC914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（２）企画提案書</w:t>
      </w:r>
    </w:p>
    <w:p w14:paraId="3B10E214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）見積書</w:t>
      </w:r>
    </w:p>
    <w:p w14:paraId="11BDDCA1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）提出者が法人代表者でない場合は委任状の写し</w:t>
      </w:r>
    </w:p>
    <w:p w14:paraId="04DA8048" w14:textId="77777777" w:rsidR="00B572CA" w:rsidRDefault="00B572CA" w:rsidP="00B572CA"/>
    <w:p w14:paraId="04551897" w14:textId="6304F535" w:rsidR="005633BC" w:rsidRPr="00552AE8" w:rsidRDefault="005633BC" w:rsidP="005633B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633BC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2C05" w14:textId="77777777" w:rsidR="00313C24" w:rsidRDefault="00313C24" w:rsidP="00B912F4">
      <w:r>
        <w:separator/>
      </w:r>
    </w:p>
  </w:endnote>
  <w:endnote w:type="continuationSeparator" w:id="0">
    <w:p w14:paraId="1FBCCEE5" w14:textId="77777777" w:rsidR="00313C24" w:rsidRDefault="00313C2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F543A4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4BAE" w14:textId="77777777" w:rsidR="00313C24" w:rsidRDefault="00313C24" w:rsidP="00B912F4">
      <w:r>
        <w:separator/>
      </w:r>
    </w:p>
  </w:footnote>
  <w:footnote w:type="continuationSeparator" w:id="0">
    <w:p w14:paraId="2406D11F" w14:textId="77777777" w:rsidR="00313C24" w:rsidRDefault="00313C2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61BCD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72EBF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28AD"/>
    <w:rsid w:val="00313C24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2C7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3EB6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33BC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17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215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F4E"/>
    <w:rsid w:val="0098509E"/>
    <w:rsid w:val="00985B0D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14D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2CA"/>
    <w:rsid w:val="00B5744B"/>
    <w:rsid w:val="00B62B97"/>
    <w:rsid w:val="00B6336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5D15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929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4693"/>
    <w:rsid w:val="00DA4E8D"/>
    <w:rsid w:val="00DA5736"/>
    <w:rsid w:val="00DB2B38"/>
    <w:rsid w:val="00DB44FF"/>
    <w:rsid w:val="00DB69F1"/>
    <w:rsid w:val="00DB76A0"/>
    <w:rsid w:val="00DC20DD"/>
    <w:rsid w:val="00DC70ED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95A42"/>
    <w:rsid w:val="00E96F18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E4371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572CA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572CA"/>
    <w:rPr>
      <w:rFonts w:ascii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西田　直美</cp:lastModifiedBy>
  <cp:revision>12</cp:revision>
  <cp:lastPrinted>2024-07-01T03:00:00Z</cp:lastPrinted>
  <dcterms:created xsi:type="dcterms:W3CDTF">2024-03-05T05:52:00Z</dcterms:created>
  <dcterms:modified xsi:type="dcterms:W3CDTF">2024-07-01T03:00:00Z</dcterms:modified>
</cp:coreProperties>
</file>