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DD7C" w14:textId="00959D62" w:rsidR="00854CAB" w:rsidRDefault="00C5323C" w:rsidP="00C5323C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C5323C">
        <w:rPr>
          <w:rFonts w:ascii="ＭＳ 明朝" w:eastAsia="ＭＳ 明朝" w:hAnsi="ＭＳ 明朝" w:hint="eastAsia"/>
          <w:b/>
          <w:bCs/>
          <w:sz w:val="24"/>
        </w:rPr>
        <w:t>インセンティブ旅行等支援プログラム</w:t>
      </w:r>
      <w:r w:rsidRPr="00C5323C">
        <w:rPr>
          <w:rFonts w:ascii="ＭＳ 明朝" w:eastAsia="ＭＳ 明朝" w:hAnsi="ＭＳ 明朝"/>
          <w:b/>
          <w:bCs/>
          <w:sz w:val="24"/>
        </w:rPr>
        <w:t xml:space="preserve"> 申請書</w:t>
      </w:r>
    </w:p>
    <w:p w14:paraId="06C36BDB" w14:textId="77777777" w:rsidR="00C5323C" w:rsidRDefault="00C5323C" w:rsidP="00C5323C">
      <w:pPr>
        <w:jc w:val="center"/>
        <w:rPr>
          <w:rFonts w:ascii="ＭＳ ゴシック" w:eastAsia="ＭＳ ゴシック" w:hAnsi="ＭＳ ゴシック"/>
        </w:rPr>
      </w:pPr>
    </w:p>
    <w:p w14:paraId="432E783D" w14:textId="72BCA05C" w:rsidR="00255A73" w:rsidRPr="004302E4" w:rsidRDefault="00255A73" w:rsidP="00255A73">
      <w:pPr>
        <w:rPr>
          <w:rFonts w:ascii="ＭＳ ゴシック" w:eastAsia="ＭＳ ゴシック" w:hAnsi="ＭＳ ゴシック"/>
        </w:rPr>
      </w:pPr>
      <w:r w:rsidRPr="004302E4">
        <w:rPr>
          <w:rFonts w:ascii="ＭＳ ゴシック" w:eastAsia="ＭＳ ゴシック" w:hAnsi="ＭＳ ゴシック" w:hint="eastAsia"/>
        </w:rPr>
        <w:t>主催団体情報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18"/>
        <w:gridCol w:w="3109"/>
        <w:gridCol w:w="1266"/>
        <w:gridCol w:w="3167"/>
      </w:tblGrid>
      <w:tr w:rsidR="00255A73" w:rsidRPr="004302E4" w14:paraId="05C68170" w14:textId="77777777" w:rsidTr="009E0636">
        <w:trPr>
          <w:trHeight w:val="400"/>
        </w:trPr>
        <w:tc>
          <w:tcPr>
            <w:tcW w:w="1531" w:type="dxa"/>
            <w:shd w:val="clear" w:color="auto" w:fill="auto"/>
            <w:vAlign w:val="center"/>
          </w:tcPr>
          <w:p w14:paraId="68C79180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主催団体名</w:t>
            </w: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 w14:paraId="4B25D76E" w14:textId="73BCE7AE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  <w:tr w:rsidR="00255A73" w:rsidRPr="004302E4" w14:paraId="71ECF418" w14:textId="77777777" w:rsidTr="009E0636">
        <w:trPr>
          <w:trHeight w:val="419"/>
        </w:trPr>
        <w:tc>
          <w:tcPr>
            <w:tcW w:w="1531" w:type="dxa"/>
            <w:shd w:val="clear" w:color="auto" w:fill="auto"/>
            <w:vAlign w:val="center"/>
          </w:tcPr>
          <w:p w14:paraId="2B605D70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代　表　者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AED4A8F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52249E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代表者役職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653A4FB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  <w:tr w:rsidR="00255A73" w:rsidRPr="004302E4" w14:paraId="2D2544AC" w14:textId="77777777" w:rsidTr="009E0636">
        <w:trPr>
          <w:trHeight w:val="411"/>
        </w:trPr>
        <w:tc>
          <w:tcPr>
            <w:tcW w:w="1531" w:type="dxa"/>
            <w:shd w:val="clear" w:color="auto" w:fill="auto"/>
            <w:vAlign w:val="center"/>
          </w:tcPr>
          <w:p w14:paraId="2A5D1E6D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 w14:paraId="5165100B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</w:tbl>
    <w:p w14:paraId="09C849B0" w14:textId="77777777" w:rsidR="00255A73" w:rsidRPr="004302E4" w:rsidRDefault="00255A73" w:rsidP="00255A73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Pr="004302E4">
        <w:rPr>
          <w:rFonts w:ascii="ＭＳ ゴシック" w:eastAsia="ＭＳ ゴシック" w:hAnsi="ＭＳ ゴシック" w:hint="eastAsia"/>
        </w:rPr>
        <w:t>情報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0"/>
        <w:gridCol w:w="3107"/>
        <w:gridCol w:w="1268"/>
        <w:gridCol w:w="3165"/>
      </w:tblGrid>
      <w:tr w:rsidR="00255A73" w:rsidRPr="004302E4" w14:paraId="190C3C6E" w14:textId="77777777" w:rsidTr="009E0636">
        <w:trPr>
          <w:trHeight w:val="439"/>
        </w:trPr>
        <w:tc>
          <w:tcPr>
            <w:tcW w:w="1531" w:type="dxa"/>
            <w:shd w:val="clear" w:color="auto" w:fill="auto"/>
            <w:vAlign w:val="center"/>
          </w:tcPr>
          <w:p w14:paraId="63BF9830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申請者所属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483E4C91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  <w:tr w:rsidR="00255A73" w:rsidRPr="004302E4" w14:paraId="12831E6C" w14:textId="77777777" w:rsidTr="009E0636">
        <w:trPr>
          <w:trHeight w:val="417"/>
        </w:trPr>
        <w:tc>
          <w:tcPr>
            <w:tcW w:w="1531" w:type="dxa"/>
            <w:shd w:val="clear" w:color="auto" w:fill="auto"/>
            <w:vAlign w:val="center"/>
          </w:tcPr>
          <w:p w14:paraId="05771511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446FDD21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  <w:tr w:rsidR="00255A73" w:rsidRPr="004302E4" w14:paraId="733B614B" w14:textId="77777777" w:rsidTr="009E0636">
        <w:trPr>
          <w:trHeight w:val="423"/>
        </w:trPr>
        <w:tc>
          <w:tcPr>
            <w:tcW w:w="1531" w:type="dxa"/>
            <w:shd w:val="clear" w:color="auto" w:fill="auto"/>
            <w:vAlign w:val="center"/>
          </w:tcPr>
          <w:p w14:paraId="4B32CA22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3142" w:type="dxa"/>
            <w:shd w:val="clear" w:color="auto" w:fill="auto"/>
          </w:tcPr>
          <w:p w14:paraId="76815D54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E65DB2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01" w:type="dxa"/>
            <w:shd w:val="clear" w:color="auto" w:fill="auto"/>
          </w:tcPr>
          <w:p w14:paraId="2FA54B02" w14:textId="77777777" w:rsidR="00255A73" w:rsidRPr="004302E4" w:rsidRDefault="00255A73" w:rsidP="009E06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1064B8" w14:textId="77777777" w:rsidR="00255A73" w:rsidRPr="004302E4" w:rsidRDefault="00255A73" w:rsidP="00255A73">
      <w:pPr>
        <w:spacing w:beforeLines="50" w:before="180"/>
        <w:rPr>
          <w:rFonts w:ascii="ＭＳ ゴシック" w:eastAsia="ＭＳ ゴシック" w:hAnsi="ＭＳ ゴシック"/>
        </w:rPr>
      </w:pPr>
      <w:r w:rsidRPr="004302E4">
        <w:rPr>
          <w:rFonts w:ascii="ＭＳ ゴシック" w:eastAsia="ＭＳ ゴシック" w:hAnsi="ＭＳ ゴシック" w:hint="eastAsia"/>
        </w:rPr>
        <w:t>旅程情報</w:t>
      </w:r>
      <w:r>
        <w:rPr>
          <w:rFonts w:ascii="ＭＳ ゴシック" w:eastAsia="ＭＳ ゴシック" w:hAnsi="ＭＳ ゴシック" w:hint="eastAsia"/>
        </w:rPr>
        <w:t>（日程表でわかる場合は省略可能）</w:t>
      </w:r>
    </w:p>
    <w:tbl>
      <w:tblPr>
        <w:tblStyle w:val="af"/>
        <w:tblW w:w="9067" w:type="dxa"/>
        <w:tblLayout w:type="fixed"/>
        <w:tblLook w:val="04A0" w:firstRow="1" w:lastRow="0" w:firstColumn="1" w:lastColumn="0" w:noHBand="0" w:noVBand="1"/>
      </w:tblPr>
      <w:tblGrid>
        <w:gridCol w:w="1529"/>
        <w:gridCol w:w="567"/>
        <w:gridCol w:w="1868"/>
        <w:gridCol w:w="1421"/>
        <w:gridCol w:w="1134"/>
        <w:gridCol w:w="1134"/>
        <w:gridCol w:w="1414"/>
      </w:tblGrid>
      <w:tr w:rsidR="00255A73" w:rsidRPr="004302E4" w14:paraId="20C606F0" w14:textId="77777777" w:rsidTr="009E0636">
        <w:tc>
          <w:tcPr>
            <w:tcW w:w="1529" w:type="dxa"/>
            <w:shd w:val="clear" w:color="auto" w:fill="auto"/>
          </w:tcPr>
          <w:p w14:paraId="37F4C508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訪日目的</w:t>
            </w:r>
          </w:p>
        </w:tc>
        <w:tc>
          <w:tcPr>
            <w:tcW w:w="7538" w:type="dxa"/>
            <w:gridSpan w:val="6"/>
            <w:shd w:val="clear" w:color="auto" w:fill="auto"/>
          </w:tcPr>
          <w:p w14:paraId="443783BF" w14:textId="77777777" w:rsidR="00255A73" w:rsidRPr="00CD2473" w:rsidRDefault="00255A73" w:rsidP="009E063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企業会議・訪日</w:t>
            </w:r>
            <w:r w:rsidRPr="00353D12">
              <w:rPr>
                <w:rFonts w:ascii="ＭＳ 明朝" w:eastAsia="ＭＳ 明朝" w:hAnsi="ＭＳ 明朝" w:hint="eastAsia"/>
              </w:rPr>
              <w:t>インセンティブ</w:t>
            </w:r>
            <w:r w:rsidRPr="00CD2473">
              <w:rPr>
                <w:rFonts w:ascii="ＭＳ 明朝" w:eastAsia="ＭＳ 明朝" w:hAnsi="ＭＳ 明朝" w:hint="eastAsia"/>
              </w:rPr>
              <w:t>旅行・視察・その他（　　　　　　　）</w:t>
            </w:r>
          </w:p>
        </w:tc>
      </w:tr>
      <w:tr w:rsidR="00255A73" w:rsidRPr="004302E4" w14:paraId="38964674" w14:textId="77777777" w:rsidTr="009E0636">
        <w:tc>
          <w:tcPr>
            <w:tcW w:w="1529" w:type="dxa"/>
            <w:shd w:val="clear" w:color="auto" w:fill="auto"/>
          </w:tcPr>
          <w:p w14:paraId="6804E2C7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訪日</w:t>
            </w:r>
          </w:p>
          <w:p w14:paraId="1E7CD1F9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スケジュール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35900397" w14:textId="78E10FCA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到着日：</w:t>
            </w:r>
          </w:p>
          <w:p w14:paraId="70E6924B" w14:textId="77777777" w:rsidR="00255A73" w:rsidRPr="00CD2473" w:rsidRDefault="00255A73" w:rsidP="009E0636">
            <w:pPr>
              <w:jc w:val="right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555" w:type="dxa"/>
            <w:gridSpan w:val="2"/>
            <w:shd w:val="clear" w:color="auto" w:fill="auto"/>
          </w:tcPr>
          <w:p w14:paraId="58872A4D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出発日：</w:t>
            </w:r>
          </w:p>
          <w:p w14:paraId="546EAAE8" w14:textId="77777777" w:rsidR="00255A73" w:rsidRPr="00CD2473" w:rsidRDefault="00255A73" w:rsidP="009E0636">
            <w:pPr>
              <w:jc w:val="right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9F6571" w14:textId="77777777" w:rsidR="00255A73" w:rsidRPr="00CD2473" w:rsidRDefault="00255A73" w:rsidP="009E0636">
            <w:pPr>
              <w:rPr>
                <w:rFonts w:ascii="ＭＳ 明朝" w:eastAsia="ＭＳ 明朝" w:hAnsi="ＭＳ 明朝"/>
                <w:w w:val="90"/>
              </w:rPr>
            </w:pPr>
            <w:r w:rsidRPr="00CD2473">
              <w:rPr>
                <w:rFonts w:ascii="ＭＳ 明朝" w:eastAsia="ＭＳ 明朝" w:hAnsi="ＭＳ 明朝" w:hint="eastAsia"/>
                <w:w w:val="90"/>
              </w:rPr>
              <w:t>到着便：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62036DC0" w14:textId="77777777" w:rsidR="00255A73" w:rsidRPr="00CD2473" w:rsidRDefault="00255A73" w:rsidP="009E0636">
            <w:pPr>
              <w:rPr>
                <w:rFonts w:ascii="ＭＳ 明朝" w:eastAsia="ＭＳ 明朝" w:hAnsi="ＭＳ 明朝"/>
                <w:w w:val="90"/>
              </w:rPr>
            </w:pPr>
            <w:r w:rsidRPr="00CD2473">
              <w:rPr>
                <w:rFonts w:ascii="ＭＳ 明朝" w:eastAsia="ＭＳ 明朝" w:hAnsi="ＭＳ 明朝" w:hint="eastAsia"/>
                <w:w w:val="90"/>
              </w:rPr>
              <w:t>到着空港：</w:t>
            </w:r>
          </w:p>
        </w:tc>
      </w:tr>
      <w:tr w:rsidR="00255A73" w:rsidRPr="004302E4" w14:paraId="5FD1C289" w14:textId="77777777" w:rsidTr="009E0636">
        <w:tc>
          <w:tcPr>
            <w:tcW w:w="1529" w:type="dxa"/>
            <w:shd w:val="clear" w:color="auto" w:fill="auto"/>
          </w:tcPr>
          <w:p w14:paraId="78199299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千葉県滞在</w:t>
            </w:r>
          </w:p>
          <w:p w14:paraId="0819FC35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スケジュール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67ED4435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到着日：</w:t>
            </w:r>
          </w:p>
          <w:p w14:paraId="145EA5FC" w14:textId="77777777" w:rsidR="00255A73" w:rsidRPr="00CD2473" w:rsidRDefault="00255A73" w:rsidP="009E0636">
            <w:pPr>
              <w:jc w:val="right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555" w:type="dxa"/>
            <w:gridSpan w:val="2"/>
            <w:shd w:val="clear" w:color="auto" w:fill="auto"/>
          </w:tcPr>
          <w:p w14:paraId="0E126A46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出発日：</w:t>
            </w:r>
          </w:p>
          <w:p w14:paraId="7383BBF8" w14:textId="77777777" w:rsidR="00255A73" w:rsidRPr="00CD2473" w:rsidRDefault="00255A73" w:rsidP="009E0636">
            <w:pPr>
              <w:jc w:val="right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1FCF104F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B159E0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  <w:tr w:rsidR="00255A73" w:rsidRPr="004302E4" w14:paraId="4E68AF77" w14:textId="77777777" w:rsidTr="009E0636">
        <w:trPr>
          <w:trHeight w:val="351"/>
        </w:trPr>
        <w:tc>
          <w:tcPr>
            <w:tcW w:w="1529" w:type="dxa"/>
            <w:vMerge w:val="restart"/>
            <w:shd w:val="clear" w:color="auto" w:fill="auto"/>
            <w:vAlign w:val="center"/>
          </w:tcPr>
          <w:p w14:paraId="0D20EBA6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千葉県内</w:t>
            </w:r>
          </w:p>
          <w:p w14:paraId="42FCE5AB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宿泊ホテル</w:t>
            </w:r>
          </w:p>
        </w:tc>
        <w:tc>
          <w:tcPr>
            <w:tcW w:w="3856" w:type="dxa"/>
            <w:gridSpan w:val="3"/>
            <w:shd w:val="clear" w:color="auto" w:fill="auto"/>
            <w:vAlign w:val="center"/>
          </w:tcPr>
          <w:p w14:paraId="7B03AAF5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CD2473">
              <w:rPr>
                <w:rFonts w:ascii="ＭＳ 明朝" w:eastAsia="ＭＳ 明朝" w:hAnsi="ＭＳ 明朝" w:hint="eastAsia"/>
                <w:w w:val="90"/>
              </w:rPr>
              <w:t>ホテル名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2710A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CD2473">
              <w:rPr>
                <w:rFonts w:ascii="ＭＳ 明朝" w:eastAsia="ＭＳ 明朝" w:hAnsi="ＭＳ 明朝" w:hint="eastAsia"/>
                <w:w w:val="90"/>
              </w:rPr>
              <w:t>宿泊者数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7662B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CD2473">
              <w:rPr>
                <w:rFonts w:ascii="ＭＳ 明朝" w:eastAsia="ＭＳ 明朝" w:hAnsi="ＭＳ 明朝" w:hint="eastAsia"/>
                <w:w w:val="90"/>
              </w:rPr>
              <w:t>宿泊日数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B978226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CD2473">
              <w:rPr>
                <w:rFonts w:ascii="ＭＳ 明朝" w:eastAsia="ＭＳ 明朝" w:hAnsi="ＭＳ 明朝" w:hint="eastAsia"/>
                <w:w w:val="90"/>
              </w:rPr>
              <w:t>人泊数</w:t>
            </w:r>
          </w:p>
        </w:tc>
      </w:tr>
      <w:tr w:rsidR="00255A73" w:rsidRPr="004302E4" w14:paraId="12E65DB5" w14:textId="77777777" w:rsidTr="009E0636">
        <w:trPr>
          <w:trHeight w:val="413"/>
        </w:trPr>
        <w:tc>
          <w:tcPr>
            <w:tcW w:w="1529" w:type="dxa"/>
            <w:vMerge/>
            <w:shd w:val="clear" w:color="auto" w:fill="DEEAF6" w:themeFill="accent1" w:themeFillTint="33"/>
          </w:tcPr>
          <w:p w14:paraId="212042E5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DB31CC9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3289" w:type="dxa"/>
            <w:gridSpan w:val="2"/>
            <w:tcBorders>
              <w:bottom w:val="dotted" w:sz="4" w:space="0" w:color="auto"/>
            </w:tcBorders>
          </w:tcPr>
          <w:p w14:paraId="0B6443CF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08A082F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A68BE73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bottom w:val="dotted" w:sz="4" w:space="0" w:color="auto"/>
            </w:tcBorders>
          </w:tcPr>
          <w:p w14:paraId="4F5F37A4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  <w:tr w:rsidR="00255A73" w:rsidRPr="004302E4" w14:paraId="6BCE2B2D" w14:textId="77777777" w:rsidTr="009E0636">
        <w:trPr>
          <w:trHeight w:val="420"/>
        </w:trPr>
        <w:tc>
          <w:tcPr>
            <w:tcW w:w="1529" w:type="dxa"/>
            <w:vMerge/>
            <w:shd w:val="clear" w:color="auto" w:fill="DEEAF6" w:themeFill="accent1" w:themeFillTint="33"/>
          </w:tcPr>
          <w:p w14:paraId="2AA5950A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36186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32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D110B1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97A4D49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3F3D471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top w:val="dotted" w:sz="4" w:space="0" w:color="auto"/>
              <w:bottom w:val="dotted" w:sz="4" w:space="0" w:color="auto"/>
            </w:tcBorders>
          </w:tcPr>
          <w:p w14:paraId="7C29D49B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  <w:tr w:rsidR="00255A73" w:rsidRPr="004302E4" w14:paraId="31547821" w14:textId="77777777" w:rsidTr="009E0636">
        <w:trPr>
          <w:trHeight w:val="323"/>
        </w:trPr>
        <w:tc>
          <w:tcPr>
            <w:tcW w:w="1529" w:type="dxa"/>
            <w:vMerge/>
            <w:shd w:val="clear" w:color="auto" w:fill="DEEAF6" w:themeFill="accent1" w:themeFillTint="33"/>
          </w:tcPr>
          <w:p w14:paraId="5F5B5AB3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EB380E2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3289" w:type="dxa"/>
            <w:gridSpan w:val="2"/>
            <w:tcBorders>
              <w:top w:val="dotted" w:sz="4" w:space="0" w:color="auto"/>
            </w:tcBorders>
          </w:tcPr>
          <w:p w14:paraId="5764419B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3C35B98A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41BC1FD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tcBorders>
              <w:top w:val="dotted" w:sz="4" w:space="0" w:color="auto"/>
            </w:tcBorders>
          </w:tcPr>
          <w:p w14:paraId="67EE0576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  <w:tr w:rsidR="00255A73" w:rsidRPr="004302E4" w14:paraId="3A880996" w14:textId="77777777" w:rsidTr="009E0636">
        <w:trPr>
          <w:trHeight w:val="425"/>
        </w:trPr>
        <w:tc>
          <w:tcPr>
            <w:tcW w:w="2096" w:type="dxa"/>
            <w:gridSpan w:val="2"/>
            <w:shd w:val="clear" w:color="auto" w:fill="auto"/>
            <w:vAlign w:val="center"/>
          </w:tcPr>
          <w:p w14:paraId="109151EC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宴会・パーティー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 w14:paraId="32008C99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 w:rsidRPr="00CD2473">
              <w:rPr>
                <w:rFonts w:ascii="ＭＳ 明朝" w:eastAsia="ＭＳ 明朝" w:hAnsi="ＭＳ 明朝" w:hint="eastAsia"/>
              </w:rPr>
              <w:t>あり（会場名：　　　　　　　　　）・なし</w:t>
            </w:r>
          </w:p>
        </w:tc>
        <w:tc>
          <w:tcPr>
            <w:tcW w:w="1134" w:type="dxa"/>
            <w:shd w:val="clear" w:color="auto" w:fill="auto"/>
          </w:tcPr>
          <w:p w14:paraId="5A1E9675" w14:textId="77777777" w:rsidR="00255A73" w:rsidRPr="00CD2473" w:rsidRDefault="00255A73" w:rsidP="009E0636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CD2473">
              <w:rPr>
                <w:rFonts w:ascii="ＭＳ 明朝" w:eastAsia="ＭＳ 明朝" w:hAnsi="ＭＳ 明朝" w:hint="eastAsia"/>
                <w:w w:val="90"/>
              </w:rPr>
              <w:t>総人泊数</w:t>
            </w:r>
          </w:p>
        </w:tc>
        <w:tc>
          <w:tcPr>
            <w:tcW w:w="1414" w:type="dxa"/>
            <w:shd w:val="clear" w:color="auto" w:fill="auto"/>
          </w:tcPr>
          <w:p w14:paraId="627EEE47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  <w:tr w:rsidR="00255A73" w:rsidRPr="004302E4" w14:paraId="5E09592C" w14:textId="77777777" w:rsidTr="009E0636">
        <w:trPr>
          <w:trHeight w:val="302"/>
        </w:trPr>
        <w:tc>
          <w:tcPr>
            <w:tcW w:w="2096" w:type="dxa"/>
            <w:gridSpan w:val="2"/>
            <w:shd w:val="clear" w:color="auto" w:fill="auto"/>
            <w:vAlign w:val="center"/>
          </w:tcPr>
          <w:p w14:paraId="0FE499A2" w14:textId="77777777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県内訪問先</w:t>
            </w:r>
          </w:p>
        </w:tc>
        <w:tc>
          <w:tcPr>
            <w:tcW w:w="6971" w:type="dxa"/>
            <w:gridSpan w:val="5"/>
            <w:shd w:val="clear" w:color="auto" w:fill="auto"/>
          </w:tcPr>
          <w:p w14:paraId="4FE6A308" w14:textId="1337E4D5" w:rsidR="00255A73" w:rsidRPr="00CD2473" w:rsidRDefault="00255A73" w:rsidP="009E0636">
            <w:pPr>
              <w:rPr>
                <w:rFonts w:ascii="ＭＳ 明朝" w:eastAsia="ＭＳ 明朝" w:hAnsi="ＭＳ 明朝"/>
              </w:rPr>
            </w:pPr>
          </w:p>
        </w:tc>
      </w:tr>
    </w:tbl>
    <w:p w14:paraId="21A52EA8" w14:textId="741BB5C0" w:rsidR="00257C18" w:rsidRPr="0077393C" w:rsidRDefault="00257C18" w:rsidP="00257C18">
      <w:pPr>
        <w:spacing w:beforeLines="50" w:before="180"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77393C">
        <w:rPr>
          <w:rFonts w:ascii="ＭＳ ゴシック" w:eastAsia="ＭＳ ゴシック" w:hAnsi="ＭＳ ゴシック" w:hint="eastAsia"/>
        </w:rPr>
        <w:t>申請内容＊</w:t>
      </w:r>
      <w:r w:rsidRPr="0077393C">
        <w:rPr>
          <w:rFonts w:ascii="ＭＳ ゴシック" w:eastAsia="ＭＳ ゴシック" w:hAnsi="ＭＳ ゴシック" w:hint="eastAsia"/>
          <w:sz w:val="16"/>
          <w:szCs w:val="16"/>
        </w:rPr>
        <w:t>ご希望のランクにチェックを付けてください。</w:t>
      </w: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57C18" w:rsidRPr="0077393C" w14:paraId="2A63DCC5" w14:textId="77777777" w:rsidTr="004742C4">
        <w:trPr>
          <w:trHeight w:val="471"/>
        </w:trPr>
        <w:tc>
          <w:tcPr>
            <w:tcW w:w="3256" w:type="dxa"/>
            <w:shd w:val="clear" w:color="auto" w:fill="auto"/>
            <w:vAlign w:val="center"/>
          </w:tcPr>
          <w:p w14:paraId="58FBAB30" w14:textId="77777777" w:rsidR="00257C18" w:rsidRPr="0077393C" w:rsidRDefault="00257C18" w:rsidP="004742C4">
            <w:pPr>
              <w:jc w:val="center"/>
              <w:rPr>
                <w:rFonts w:ascii="ＭＳ 明朝" w:eastAsia="ＭＳ 明朝" w:hAnsi="ＭＳ 明朝"/>
                <w:b/>
                <w:bCs/>
                <w:w w:val="90"/>
              </w:rPr>
            </w:pPr>
            <w:bookmarkStart w:id="0" w:name="_Hlk167783604"/>
            <w:r w:rsidRPr="0077393C">
              <w:rPr>
                <w:rFonts w:ascii="ＭＳ 明朝" w:eastAsia="ＭＳ 明朝" w:hAnsi="ＭＳ 明朝" w:hint="eastAsia"/>
                <w:b/>
                <w:bCs/>
                <w:w w:val="90"/>
              </w:rPr>
              <w:t>支援条件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E32734" w14:textId="77777777" w:rsidR="00257C18" w:rsidRPr="0077393C" w:rsidRDefault="00257C18" w:rsidP="004742C4">
            <w:pPr>
              <w:jc w:val="center"/>
              <w:rPr>
                <w:rFonts w:ascii="ＭＳ 明朝" w:eastAsia="ＭＳ 明朝" w:hAnsi="ＭＳ 明朝"/>
                <w:b/>
                <w:bCs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b/>
                <w:bCs/>
                <w:w w:val="90"/>
              </w:rPr>
              <w:t>支援メニュー（希望内容）</w:t>
            </w:r>
          </w:p>
        </w:tc>
      </w:tr>
      <w:tr w:rsidR="00257C18" w:rsidRPr="0077393C" w14:paraId="4E9C8453" w14:textId="77777777" w:rsidTr="004742C4">
        <w:trPr>
          <w:trHeight w:val="2199"/>
        </w:trPr>
        <w:tc>
          <w:tcPr>
            <w:tcW w:w="3256" w:type="dxa"/>
            <w:shd w:val="clear" w:color="auto" w:fill="auto"/>
            <w:vAlign w:val="center"/>
          </w:tcPr>
          <w:p w14:paraId="5419341A" w14:textId="77777777" w:rsidR="00257C18" w:rsidRPr="00144BCE" w:rsidRDefault="00257C18" w:rsidP="00257C1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  <w:w w:val="90"/>
              </w:rPr>
            </w:pPr>
            <w:r w:rsidRPr="00144BCE">
              <w:rPr>
                <w:rFonts w:ascii="ＭＳ 明朝" w:eastAsia="ＭＳ 明朝" w:hAnsi="ＭＳ 明朝" w:hint="eastAsia"/>
                <w:w w:val="90"/>
              </w:rPr>
              <w:t>ランク</w:t>
            </w:r>
            <w:r w:rsidRPr="00144BCE">
              <w:rPr>
                <w:rFonts w:ascii="ＭＳ 明朝" w:eastAsia="ＭＳ 明朝" w:hAnsi="ＭＳ 明朝"/>
                <w:w w:val="90"/>
              </w:rPr>
              <w:t>1</w:t>
            </w:r>
          </w:p>
          <w:p w14:paraId="65F0AEAC" w14:textId="77777777" w:rsidR="00257C18" w:rsidRPr="00144BCE" w:rsidRDefault="00257C18" w:rsidP="00257C18">
            <w:pPr>
              <w:pStyle w:val="a3"/>
              <w:ind w:leftChars="0" w:left="360"/>
              <w:rPr>
                <w:rFonts w:ascii="ＭＳ 明朝" w:eastAsia="ＭＳ 明朝" w:hAnsi="ＭＳ 明朝"/>
                <w:w w:val="90"/>
              </w:rPr>
            </w:pPr>
            <w:r w:rsidRPr="00144BCE">
              <w:rPr>
                <w:rFonts w:ascii="ＭＳ 明朝" w:eastAsia="ＭＳ 明朝" w:hAnsi="ＭＳ 明朝" w:hint="eastAsia"/>
                <w:w w:val="90"/>
              </w:rPr>
              <w:t>（外国人</w:t>
            </w:r>
            <w:r w:rsidRPr="00144BCE">
              <w:rPr>
                <w:rFonts w:ascii="ＭＳ 明朝" w:eastAsia="ＭＳ 明朝" w:hAnsi="ＭＳ 明朝"/>
                <w:w w:val="90"/>
              </w:rPr>
              <w:t>30人泊以上）</w:t>
            </w:r>
          </w:p>
          <w:p w14:paraId="5D69E588" w14:textId="77777777" w:rsidR="00257C18" w:rsidRPr="00144BCE" w:rsidRDefault="00257C18" w:rsidP="00257C1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  <w:w w:val="90"/>
              </w:rPr>
            </w:pPr>
            <w:r w:rsidRPr="00144BCE">
              <w:rPr>
                <w:rFonts w:ascii="ＭＳ 明朝" w:eastAsia="ＭＳ 明朝" w:hAnsi="ＭＳ 明朝" w:hint="eastAsia"/>
                <w:w w:val="90"/>
              </w:rPr>
              <w:t>ランク</w:t>
            </w:r>
            <w:r w:rsidRPr="00144BCE">
              <w:rPr>
                <w:rFonts w:ascii="ＭＳ 明朝" w:eastAsia="ＭＳ 明朝" w:hAnsi="ＭＳ 明朝"/>
                <w:w w:val="90"/>
              </w:rPr>
              <w:t>2</w:t>
            </w:r>
          </w:p>
          <w:p w14:paraId="42978592" w14:textId="77777777" w:rsidR="00257C18" w:rsidRPr="00144BCE" w:rsidRDefault="00257C18" w:rsidP="00257C18">
            <w:pPr>
              <w:pStyle w:val="a3"/>
              <w:ind w:leftChars="0" w:left="360"/>
              <w:rPr>
                <w:rFonts w:ascii="ＭＳ 明朝" w:eastAsia="ＭＳ 明朝" w:hAnsi="ＭＳ 明朝"/>
                <w:w w:val="90"/>
              </w:rPr>
            </w:pPr>
            <w:r w:rsidRPr="00144BCE">
              <w:rPr>
                <w:rFonts w:ascii="ＭＳ 明朝" w:eastAsia="ＭＳ 明朝" w:hAnsi="ＭＳ 明朝" w:hint="eastAsia"/>
                <w:w w:val="90"/>
              </w:rPr>
              <w:t>（外国人</w:t>
            </w:r>
            <w:r w:rsidRPr="00144BCE">
              <w:rPr>
                <w:rFonts w:ascii="ＭＳ 明朝" w:eastAsia="ＭＳ 明朝" w:hAnsi="ＭＳ 明朝"/>
                <w:w w:val="90"/>
              </w:rPr>
              <w:t>70人泊以上）</w:t>
            </w:r>
          </w:p>
          <w:p w14:paraId="49EC12D9" w14:textId="77777777" w:rsidR="00257C18" w:rsidRPr="0077393C" w:rsidRDefault="00257C18" w:rsidP="00257C1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w w:val="90"/>
              </w:rPr>
              <w:t>ランク3</w:t>
            </w:r>
          </w:p>
          <w:p w14:paraId="009BDC63" w14:textId="77777777" w:rsidR="00257C18" w:rsidRDefault="00257C18" w:rsidP="00257C18">
            <w:pPr>
              <w:pStyle w:val="a3"/>
              <w:ind w:leftChars="0" w:left="360"/>
              <w:rPr>
                <w:rFonts w:ascii="ＭＳ 明朝" w:eastAsia="ＭＳ 明朝" w:hAnsi="ＭＳ 明朝"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w w:val="90"/>
              </w:rPr>
              <w:t>（外国人1</w:t>
            </w:r>
            <w:r w:rsidRPr="0077393C">
              <w:rPr>
                <w:rFonts w:ascii="ＭＳ 明朝" w:eastAsia="ＭＳ 明朝" w:hAnsi="ＭＳ 明朝"/>
                <w:w w:val="90"/>
              </w:rPr>
              <w:t>50</w:t>
            </w:r>
            <w:r w:rsidRPr="0077393C">
              <w:rPr>
                <w:rFonts w:ascii="ＭＳ 明朝" w:eastAsia="ＭＳ 明朝" w:hAnsi="ＭＳ 明朝" w:hint="eastAsia"/>
                <w:w w:val="90"/>
              </w:rPr>
              <w:t>人泊以上）</w:t>
            </w:r>
          </w:p>
          <w:p w14:paraId="7662755D" w14:textId="77777777" w:rsidR="00257C18" w:rsidRPr="0077393C" w:rsidRDefault="00257C18" w:rsidP="00257C18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w w:val="90"/>
              </w:rPr>
              <w:t>ランク4</w:t>
            </w:r>
          </w:p>
          <w:p w14:paraId="3A3D61DB" w14:textId="3D92BF32" w:rsidR="00257C18" w:rsidRPr="0077393C" w:rsidRDefault="00257C18" w:rsidP="00257C18">
            <w:pPr>
              <w:ind w:firstLineChars="200" w:firstLine="377"/>
              <w:rPr>
                <w:rFonts w:ascii="ＭＳ 明朝" w:eastAsia="ＭＳ 明朝" w:hAnsi="ＭＳ 明朝"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w w:val="90"/>
              </w:rPr>
              <w:t>（外国人</w:t>
            </w:r>
            <w:r w:rsidR="00E678DB">
              <w:rPr>
                <w:rFonts w:ascii="ＭＳ 明朝" w:eastAsia="ＭＳ 明朝" w:hAnsi="ＭＳ 明朝" w:hint="eastAsia"/>
                <w:w w:val="90"/>
              </w:rPr>
              <w:t>1000</w:t>
            </w:r>
            <w:r w:rsidRPr="0077393C">
              <w:rPr>
                <w:rFonts w:ascii="ＭＳ 明朝" w:eastAsia="ＭＳ 明朝" w:hAnsi="ＭＳ 明朝" w:hint="eastAsia"/>
                <w:w w:val="90"/>
              </w:rPr>
              <w:t>人泊以上））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FDFD151" w14:textId="29B86DA6" w:rsidR="00257C18" w:rsidRDefault="00257C18" w:rsidP="004742C4">
            <w:pPr>
              <w:jc w:val="left"/>
              <w:rPr>
                <w:rFonts w:ascii="ＭＳ 明朝" w:eastAsia="ＭＳ 明朝" w:hAnsi="ＭＳ 明朝"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w w:val="90"/>
              </w:rPr>
              <w:t>□ デジタルサイネージ</w:t>
            </w:r>
          </w:p>
          <w:p w14:paraId="286E0A90" w14:textId="11AB0487" w:rsidR="00257C18" w:rsidRDefault="00257C18" w:rsidP="004742C4">
            <w:pPr>
              <w:jc w:val="left"/>
              <w:rPr>
                <w:rFonts w:ascii="ＭＳ 明朝" w:eastAsia="ＭＳ 明朝" w:hAnsi="ＭＳ 明朝"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w w:val="90"/>
              </w:rPr>
              <w:t>□ ギブアウェイ</w:t>
            </w:r>
            <w:r w:rsidR="00854CAB">
              <w:rPr>
                <w:rFonts w:ascii="ＭＳ 明朝" w:eastAsia="ＭＳ 明朝" w:hAnsi="ＭＳ 明朝" w:hint="eastAsia"/>
                <w:w w:val="90"/>
              </w:rPr>
              <w:t xml:space="preserve"> </w:t>
            </w:r>
            <w:r w:rsidR="00854CAB">
              <w:rPr>
                <w:rFonts w:ascii="ＭＳ 明朝" w:eastAsia="ＭＳ 明朝" w:hAnsi="ＭＳ 明朝"/>
                <w:w w:val="90"/>
              </w:rPr>
              <w:t xml:space="preserve"> </w:t>
            </w:r>
            <w:r w:rsidRPr="0077393C">
              <w:rPr>
                <w:rFonts w:ascii="ＭＳ 明朝" w:eastAsia="ＭＳ 明朝" w:hAnsi="ＭＳ 明朝" w:hint="eastAsia"/>
                <w:w w:val="90"/>
              </w:rPr>
              <w:t>（　　　　　　　　　　　　　　）</w:t>
            </w:r>
          </w:p>
          <w:p w14:paraId="2097ECA3" w14:textId="77777777" w:rsidR="00257C18" w:rsidRDefault="00257C18" w:rsidP="004742C4">
            <w:pPr>
              <w:jc w:val="left"/>
              <w:rPr>
                <w:rFonts w:ascii="ＭＳ 明朝" w:eastAsia="ＭＳ 明朝" w:hAnsi="ＭＳ 明朝"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w w:val="90"/>
              </w:rPr>
              <w:t>□ アトラクション（　　　　　　　　　　　　　　）</w:t>
            </w:r>
          </w:p>
          <w:p w14:paraId="7F5DF723" w14:textId="70E84F29" w:rsidR="00257C18" w:rsidRDefault="00257C18" w:rsidP="004742C4">
            <w:pPr>
              <w:jc w:val="left"/>
              <w:rPr>
                <w:rFonts w:ascii="ＭＳ 明朝" w:eastAsia="ＭＳ 明朝" w:hAnsi="ＭＳ 明朝"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w w:val="90"/>
              </w:rPr>
              <w:t xml:space="preserve">□ </w:t>
            </w:r>
            <w:r w:rsidR="00420A68">
              <w:rPr>
                <w:rFonts w:ascii="ＭＳ 明朝" w:eastAsia="ＭＳ 明朝" w:hAnsi="ＭＳ 明朝" w:hint="eastAsia"/>
                <w:w w:val="90"/>
              </w:rPr>
              <w:t>日本</w:t>
            </w:r>
            <w:r w:rsidRPr="0077393C">
              <w:rPr>
                <w:rFonts w:ascii="ＭＳ 明朝" w:eastAsia="ＭＳ 明朝" w:hAnsi="ＭＳ 明朝" w:hint="eastAsia"/>
                <w:w w:val="90"/>
              </w:rPr>
              <w:t>文化体験</w:t>
            </w:r>
            <w:r w:rsidR="00854CAB">
              <w:rPr>
                <w:rFonts w:ascii="ＭＳ 明朝" w:eastAsia="ＭＳ 明朝" w:hAnsi="ＭＳ 明朝" w:hint="eastAsia"/>
                <w:w w:val="90"/>
              </w:rPr>
              <w:t xml:space="preserve"> </w:t>
            </w:r>
            <w:r w:rsidR="00854CAB">
              <w:rPr>
                <w:rFonts w:ascii="ＭＳ 明朝" w:eastAsia="ＭＳ 明朝" w:hAnsi="ＭＳ 明朝"/>
                <w:w w:val="90"/>
              </w:rPr>
              <w:t xml:space="preserve"> </w:t>
            </w:r>
            <w:r w:rsidRPr="0077393C">
              <w:rPr>
                <w:rFonts w:ascii="ＭＳ 明朝" w:eastAsia="ＭＳ 明朝" w:hAnsi="ＭＳ 明朝" w:hint="eastAsia"/>
                <w:w w:val="90"/>
              </w:rPr>
              <w:t>（　　　　　　　　　　　　　　）</w:t>
            </w:r>
          </w:p>
          <w:p w14:paraId="52DEF652" w14:textId="17266D2F" w:rsidR="00257C18" w:rsidRPr="0077393C" w:rsidRDefault="00257C18" w:rsidP="004742C4">
            <w:pPr>
              <w:rPr>
                <w:rFonts w:ascii="ＭＳ 明朝" w:eastAsia="ＭＳ 明朝" w:hAnsi="ＭＳ 明朝"/>
                <w:w w:val="90"/>
              </w:rPr>
            </w:pPr>
            <w:r w:rsidRPr="0077393C">
              <w:rPr>
                <w:rFonts w:ascii="ＭＳ 明朝" w:eastAsia="ＭＳ 明朝" w:hAnsi="ＭＳ 明朝" w:hint="eastAsia"/>
                <w:w w:val="90"/>
              </w:rPr>
              <w:t xml:space="preserve">□ </w:t>
            </w:r>
            <w:r>
              <w:rPr>
                <w:rFonts w:ascii="ＭＳ 明朝" w:eastAsia="ＭＳ 明朝" w:hAnsi="ＭＳ 明朝" w:hint="eastAsia"/>
                <w:w w:val="90"/>
              </w:rPr>
              <w:t>その他</w:t>
            </w:r>
            <w:r w:rsidR="00854CAB">
              <w:rPr>
                <w:rFonts w:ascii="ＭＳ 明朝" w:eastAsia="ＭＳ 明朝" w:hAnsi="ＭＳ 明朝" w:hint="eastAsia"/>
                <w:w w:val="90"/>
              </w:rPr>
              <w:t xml:space="preserve"> </w:t>
            </w:r>
            <w:r w:rsidR="00854CAB">
              <w:rPr>
                <w:rFonts w:ascii="ＭＳ 明朝" w:eastAsia="ＭＳ 明朝" w:hAnsi="ＭＳ 明朝"/>
                <w:w w:val="90"/>
              </w:rPr>
              <w:t xml:space="preserve">       </w:t>
            </w:r>
            <w:r w:rsidRPr="0077393C">
              <w:rPr>
                <w:rFonts w:ascii="ＭＳ 明朝" w:eastAsia="ＭＳ 明朝" w:hAnsi="ＭＳ 明朝" w:hint="eastAsia"/>
                <w:w w:val="90"/>
              </w:rPr>
              <w:t>（　　　　　　　　　　　　　　）</w:t>
            </w:r>
          </w:p>
        </w:tc>
      </w:tr>
    </w:tbl>
    <w:bookmarkEnd w:id="0"/>
    <w:p w14:paraId="44498AB1" w14:textId="3A9353A3" w:rsidR="00255A73" w:rsidRPr="00CD2473" w:rsidRDefault="00255A73" w:rsidP="00255A73">
      <w:pPr>
        <w:spacing w:line="0" w:lineRule="atLeast"/>
        <w:rPr>
          <w:rFonts w:ascii="ＭＳ 明朝" w:eastAsia="ＭＳ 明朝" w:hAnsi="ＭＳ 明朝"/>
          <w:sz w:val="18"/>
        </w:rPr>
      </w:pPr>
      <w:r w:rsidRPr="00CD2473">
        <w:rPr>
          <w:rFonts w:ascii="ＭＳ 明朝" w:eastAsia="ＭＳ 明朝" w:hAnsi="ＭＳ 明朝" w:hint="eastAsia"/>
          <w:sz w:val="18"/>
        </w:rPr>
        <w:t>※ 実施日の一か月前までに申請すること。</w:t>
      </w:r>
    </w:p>
    <w:p w14:paraId="545A8955" w14:textId="73371DDD" w:rsidR="00255A73" w:rsidRDefault="00255A73" w:rsidP="00255A73">
      <w:pPr>
        <w:spacing w:line="0" w:lineRule="atLeast"/>
        <w:rPr>
          <w:rFonts w:ascii="ＭＳ 明朝" w:eastAsia="ＭＳ 明朝" w:hAnsi="ＭＳ 明朝"/>
          <w:sz w:val="18"/>
        </w:rPr>
      </w:pPr>
      <w:r w:rsidRPr="00CD2473">
        <w:rPr>
          <w:rFonts w:ascii="ＭＳ 明朝" w:eastAsia="ＭＳ 明朝" w:hAnsi="ＭＳ 明朝" w:hint="eastAsia"/>
          <w:sz w:val="18"/>
        </w:rPr>
        <w:t>※</w:t>
      </w:r>
      <w:r w:rsidRPr="00CD2473">
        <w:rPr>
          <w:rFonts w:ascii="ＭＳ 明朝" w:eastAsia="ＭＳ 明朝" w:hAnsi="ＭＳ 明朝"/>
          <w:sz w:val="18"/>
        </w:rPr>
        <w:t xml:space="preserve"> </w:t>
      </w:r>
      <w:r w:rsidRPr="00CD2473">
        <w:rPr>
          <w:rFonts w:ascii="ＭＳ 明朝" w:eastAsia="ＭＳ 明朝" w:hAnsi="ＭＳ 明朝" w:hint="eastAsia"/>
          <w:sz w:val="18"/>
        </w:rPr>
        <w:t>申請後のキャンセルは、実費を請求させていただくことがございます。</w:t>
      </w:r>
    </w:p>
    <w:p w14:paraId="627274C4" w14:textId="6A62BC27" w:rsidR="00854CAB" w:rsidRDefault="00854CAB" w:rsidP="00255A73">
      <w:pPr>
        <w:spacing w:line="0" w:lineRule="atLeast"/>
        <w:rPr>
          <w:rFonts w:ascii="ＭＳ 明朝" w:eastAsia="ＭＳ 明朝" w:hAnsi="ＭＳ 明朝"/>
          <w:sz w:val="18"/>
        </w:rPr>
      </w:pPr>
    </w:p>
    <w:p w14:paraId="0A3D04A6" w14:textId="1DFD2458" w:rsidR="00255A73" w:rsidRDefault="00B0222E" w:rsidP="00255A73">
      <w:pPr>
        <w:spacing w:line="0" w:lineRule="atLeast"/>
        <w:rPr>
          <w:rFonts w:ascii="ＭＳ 明朝" w:eastAsia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DE90D" wp14:editId="6E2B58DC">
                <wp:simplePos x="0" y="0"/>
                <wp:positionH relativeFrom="margin">
                  <wp:posOffset>4797425</wp:posOffset>
                </wp:positionH>
                <wp:positionV relativeFrom="paragraph">
                  <wp:posOffset>91440</wp:posOffset>
                </wp:positionV>
                <wp:extent cx="974725" cy="730250"/>
                <wp:effectExtent l="0" t="0" r="15875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4C44" w14:textId="77777777" w:rsidR="00B0222E" w:rsidRDefault="00B0222E" w:rsidP="00B022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0DE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75pt;margin-top:7.2pt;width:76.75pt;height:57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" strokecolor="#bdd7ee">
                <v:textbox>
                  <w:txbxContent>
                    <w:p w14:paraId="7CDF4C44" w14:textId="77777777" w:rsidR="00B0222E" w:rsidRDefault="00B0222E" w:rsidP="00B0222E"/>
                  </w:txbxContent>
                </v:textbox>
                <w10:wrap anchorx="margin"/>
              </v:shape>
            </w:pict>
          </mc:Fallback>
        </mc:AlternateContent>
      </w:r>
      <w:r w:rsidR="00257C18"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66CEFA" wp14:editId="6C674690">
                <wp:simplePos x="0" y="0"/>
                <wp:positionH relativeFrom="margin">
                  <wp:posOffset>99695</wp:posOffset>
                </wp:positionH>
                <wp:positionV relativeFrom="paragraph">
                  <wp:posOffset>91440</wp:posOffset>
                </wp:positionV>
                <wp:extent cx="5670550" cy="730250"/>
                <wp:effectExtent l="0" t="0" r="25400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550" cy="730250"/>
                          <a:chOff x="-34930" y="291982"/>
                          <a:chExt cx="5772795" cy="73084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4930" y="291982"/>
                            <a:ext cx="5772795" cy="73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E56CE" w14:textId="77777777" w:rsidR="00255A73" w:rsidRDefault="00255A73" w:rsidP="00255A7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9051" y="320580"/>
                            <a:ext cx="1090235" cy="246579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DDCBBA" w14:textId="5391D196" w:rsidR="00255A73" w:rsidRPr="00AD0ECF" w:rsidRDefault="00255A73" w:rsidP="00255A7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0ECF">
                                <w:rPr>
                                  <w:sz w:val="16"/>
                                  <w:szCs w:val="16"/>
                                </w:rPr>
                                <w:t>CCB</w:t>
                              </w:r>
                              <w:r w:rsidRPr="00AD0E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担当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記入</w:t>
                              </w:r>
                              <w:r w:rsidR="00B0222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6CEFA" id="グループ化 2" o:spid="_x0000_s1027" style="position:absolute;left:0;text-align:left;margin-left:7.85pt;margin-top:7.2pt;width:446.5pt;height:57.5pt;z-index:251659264;mso-position-horizontal-relative:margin;mso-width-relative:margin;mso-height-relative:margin" coordorigin="-349,2919" coordsize="57727,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">
                <v:shape id="_x0000_s1028" type="#_x0000_t202" style="position:absolute;left:-349;top:2919;width:57727;height:7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" strokecolor="#bdd7ee">
                  <v:textbox>
                    <w:txbxContent>
                      <w:p w14:paraId="5D6E56CE" w14:textId="77777777" w:rsidR="00255A73" w:rsidRDefault="00255A73" w:rsidP="00255A73"/>
                    </w:txbxContent>
                  </v:textbox>
                </v:shape>
                <v:shape id="テキスト ボックス 1" o:spid="_x0000_s1029" type="#_x0000_t202" style="position:absolute;left:190;top:3205;width:10902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" fillcolor="#deebf7" stroked="f">
                  <v:textbox inset="5.85pt,.7pt,5.85pt,.7pt">
                    <w:txbxContent>
                      <w:p w14:paraId="2CDDCBBA" w14:textId="5391D196" w:rsidR="00255A73" w:rsidRPr="00AD0ECF" w:rsidRDefault="00255A73" w:rsidP="00255A73">
                        <w:pPr>
                          <w:rPr>
                            <w:sz w:val="16"/>
                            <w:szCs w:val="16"/>
                          </w:rPr>
                        </w:pPr>
                        <w:r w:rsidRPr="00AD0ECF">
                          <w:rPr>
                            <w:sz w:val="16"/>
                            <w:szCs w:val="16"/>
                          </w:rPr>
                          <w:t>CCB</w:t>
                        </w:r>
                        <w:r w:rsidRPr="00AD0ECF">
                          <w:rPr>
                            <w:rFonts w:hint="eastAsia"/>
                            <w:sz w:val="16"/>
                            <w:szCs w:val="16"/>
                          </w:rPr>
                          <w:t>担当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記入</w:t>
                        </w:r>
                        <w:r w:rsidR="00B0222E">
                          <w:rPr>
                            <w:rFonts w:hint="eastAsia"/>
                            <w:sz w:val="16"/>
                            <w:szCs w:val="16"/>
                          </w:rPr>
                          <w:t>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B07F0A" w14:textId="7E36F90B" w:rsidR="00257C18" w:rsidRDefault="00257C18" w:rsidP="00255A73">
      <w:pPr>
        <w:spacing w:line="0" w:lineRule="atLeast"/>
        <w:rPr>
          <w:rFonts w:ascii="ＭＳ 明朝" w:eastAsia="ＭＳ 明朝" w:hAnsi="ＭＳ 明朝"/>
          <w:sz w:val="18"/>
        </w:rPr>
      </w:pPr>
    </w:p>
    <w:p w14:paraId="4612F5DA" w14:textId="7EDD9486" w:rsidR="00257C18" w:rsidRDefault="00257C18" w:rsidP="00255A73">
      <w:pPr>
        <w:spacing w:line="0" w:lineRule="atLeast"/>
        <w:rPr>
          <w:rFonts w:ascii="ＭＳ 明朝" w:eastAsia="ＭＳ 明朝" w:hAnsi="ＭＳ 明朝"/>
          <w:sz w:val="18"/>
        </w:rPr>
      </w:pPr>
    </w:p>
    <w:p w14:paraId="0B04B9DA" w14:textId="4F5A89B4" w:rsidR="00257C18" w:rsidRDefault="00257C18" w:rsidP="00255A73">
      <w:pPr>
        <w:spacing w:line="0" w:lineRule="atLeast"/>
        <w:rPr>
          <w:rFonts w:ascii="ＭＳ 明朝" w:eastAsia="ＭＳ 明朝" w:hAnsi="ＭＳ 明朝"/>
          <w:sz w:val="18"/>
        </w:rPr>
      </w:pPr>
    </w:p>
    <w:p w14:paraId="5F61B05B" w14:textId="41B77776" w:rsidR="00257C18" w:rsidRDefault="00257C18" w:rsidP="00255A73">
      <w:pPr>
        <w:spacing w:line="0" w:lineRule="atLeast"/>
        <w:rPr>
          <w:rFonts w:ascii="ＭＳ 明朝" w:eastAsia="ＭＳ 明朝" w:hAnsi="ＭＳ 明朝"/>
          <w:sz w:val="18"/>
        </w:rPr>
      </w:pPr>
    </w:p>
    <w:p w14:paraId="467038AF" w14:textId="0F60BCB6" w:rsidR="00257C18" w:rsidRDefault="00257C18" w:rsidP="00255A73">
      <w:pPr>
        <w:spacing w:line="0" w:lineRule="atLeast"/>
        <w:rPr>
          <w:rFonts w:ascii="ＭＳ 明朝" w:eastAsia="ＭＳ 明朝" w:hAnsi="ＭＳ 明朝"/>
          <w:sz w:val="18"/>
        </w:rPr>
      </w:pPr>
    </w:p>
    <w:p w14:paraId="32CB87BE" w14:textId="0D344D3D" w:rsidR="00257C18" w:rsidRDefault="00C5323C" w:rsidP="00255A73">
      <w:pPr>
        <w:spacing w:line="0" w:lineRule="atLeast"/>
        <w:rPr>
          <w:rFonts w:ascii="ＭＳ 明朝" w:eastAsia="ＭＳ 明朝" w:hAnsi="ＭＳ 明朝"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BE4388" wp14:editId="0550579F">
            <wp:simplePos x="0" y="0"/>
            <wp:positionH relativeFrom="column">
              <wp:posOffset>1948815</wp:posOffset>
            </wp:positionH>
            <wp:positionV relativeFrom="paragraph">
              <wp:posOffset>209740</wp:posOffset>
            </wp:positionV>
            <wp:extent cx="1962904" cy="504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04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7C18" w:rsidSect="005441E5">
      <w:footerReference w:type="default" r:id="rId9"/>
      <w:pgSz w:w="11906" w:h="16838" w:code="9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76D6" w14:textId="77777777" w:rsidR="00236E79" w:rsidRDefault="00236E79" w:rsidP="002300E6">
      <w:r>
        <w:separator/>
      </w:r>
    </w:p>
  </w:endnote>
  <w:endnote w:type="continuationSeparator" w:id="0">
    <w:p w14:paraId="3A0FA2DF" w14:textId="77777777" w:rsidR="00236E79" w:rsidRDefault="00236E79" w:rsidP="0023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345264"/>
      <w:docPartObj>
        <w:docPartGallery w:val="Page Numbers (Bottom of Page)"/>
        <w:docPartUnique/>
      </w:docPartObj>
    </w:sdtPr>
    <w:sdtEndPr/>
    <w:sdtContent>
      <w:p w14:paraId="1439C670" w14:textId="0BBF8340" w:rsidR="00236E79" w:rsidRDefault="00236E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AC" w:rsidRPr="00357EAC">
          <w:rPr>
            <w:noProof/>
            <w:lang w:val="ja-JP"/>
          </w:rPr>
          <w:t>8</w:t>
        </w:r>
        <w:r>
          <w:fldChar w:fldCharType="end"/>
        </w:r>
      </w:p>
    </w:sdtContent>
  </w:sdt>
  <w:p w14:paraId="077E69CB" w14:textId="77777777" w:rsidR="00236E79" w:rsidRDefault="00236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5AB1" w14:textId="77777777" w:rsidR="00236E79" w:rsidRDefault="00236E79" w:rsidP="002300E6">
      <w:r>
        <w:separator/>
      </w:r>
    </w:p>
  </w:footnote>
  <w:footnote w:type="continuationSeparator" w:id="0">
    <w:p w14:paraId="6E2FD277" w14:textId="77777777" w:rsidR="00236E79" w:rsidRDefault="00236E79" w:rsidP="0023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725"/>
    <w:multiLevelType w:val="hybridMultilevel"/>
    <w:tmpl w:val="9390A9F2"/>
    <w:lvl w:ilvl="0" w:tplc="431E60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58E5A4C"/>
    <w:multiLevelType w:val="hybridMultilevel"/>
    <w:tmpl w:val="D04CABD2"/>
    <w:lvl w:ilvl="0" w:tplc="54861F8E">
      <w:start w:val="4"/>
      <w:numFmt w:val="bullet"/>
      <w:lvlText w:val="●"/>
      <w:lvlJc w:val="left"/>
      <w:pPr>
        <w:ind w:left="360" w:hanging="360"/>
      </w:pPr>
      <w:rPr>
        <w:rFonts w:ascii="Segoe UI Emoji" w:eastAsia="Segoe UI Emoji" w:hAnsi="Segoe UI Emoji" w:cs="Segoe UI Emoji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4656C"/>
    <w:multiLevelType w:val="hybridMultilevel"/>
    <w:tmpl w:val="0C3EEA80"/>
    <w:lvl w:ilvl="0" w:tplc="B01CBD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3C72EC"/>
    <w:multiLevelType w:val="hybridMultilevel"/>
    <w:tmpl w:val="13E6A206"/>
    <w:lvl w:ilvl="0" w:tplc="41B89E8C">
      <w:numFmt w:val="bullet"/>
      <w:lvlText w:val=""/>
      <w:lvlJc w:val="left"/>
      <w:pPr>
        <w:ind w:left="439" w:hanging="332"/>
      </w:pPr>
      <w:rPr>
        <w:rFonts w:ascii="Wingdings" w:eastAsia="Wingdings" w:hAnsi="Wingdings" w:cs="Wingdings" w:hint="default"/>
        <w:w w:val="100"/>
        <w:sz w:val="21"/>
        <w:szCs w:val="21"/>
        <w:lang w:val="en-US" w:eastAsia="ja-JP" w:bidi="ar-SA"/>
      </w:rPr>
    </w:lvl>
    <w:lvl w:ilvl="1" w:tplc="D0C81CD0">
      <w:numFmt w:val="bullet"/>
      <w:lvlText w:val="•"/>
      <w:lvlJc w:val="left"/>
      <w:pPr>
        <w:ind w:left="840" w:hanging="332"/>
      </w:pPr>
      <w:rPr>
        <w:rFonts w:hint="default"/>
        <w:lang w:val="en-US" w:eastAsia="ja-JP" w:bidi="ar-SA"/>
      </w:rPr>
    </w:lvl>
    <w:lvl w:ilvl="2" w:tplc="C98CA9A6">
      <w:numFmt w:val="bullet"/>
      <w:lvlText w:val="•"/>
      <w:lvlJc w:val="left"/>
      <w:pPr>
        <w:ind w:left="1240" w:hanging="332"/>
      </w:pPr>
      <w:rPr>
        <w:rFonts w:hint="default"/>
        <w:lang w:val="en-US" w:eastAsia="ja-JP" w:bidi="ar-SA"/>
      </w:rPr>
    </w:lvl>
    <w:lvl w:ilvl="3" w:tplc="E55EC566">
      <w:numFmt w:val="bullet"/>
      <w:lvlText w:val="•"/>
      <w:lvlJc w:val="left"/>
      <w:pPr>
        <w:ind w:left="1640" w:hanging="332"/>
      </w:pPr>
      <w:rPr>
        <w:rFonts w:hint="default"/>
        <w:lang w:val="en-US" w:eastAsia="ja-JP" w:bidi="ar-SA"/>
      </w:rPr>
    </w:lvl>
    <w:lvl w:ilvl="4" w:tplc="6B785CD0">
      <w:numFmt w:val="bullet"/>
      <w:lvlText w:val="•"/>
      <w:lvlJc w:val="left"/>
      <w:pPr>
        <w:ind w:left="2041" w:hanging="332"/>
      </w:pPr>
      <w:rPr>
        <w:rFonts w:hint="default"/>
        <w:lang w:val="en-US" w:eastAsia="ja-JP" w:bidi="ar-SA"/>
      </w:rPr>
    </w:lvl>
    <w:lvl w:ilvl="5" w:tplc="17DE0B2A">
      <w:numFmt w:val="bullet"/>
      <w:lvlText w:val="•"/>
      <w:lvlJc w:val="left"/>
      <w:pPr>
        <w:ind w:left="2441" w:hanging="332"/>
      </w:pPr>
      <w:rPr>
        <w:rFonts w:hint="default"/>
        <w:lang w:val="en-US" w:eastAsia="ja-JP" w:bidi="ar-SA"/>
      </w:rPr>
    </w:lvl>
    <w:lvl w:ilvl="6" w:tplc="8C76EDE4">
      <w:numFmt w:val="bullet"/>
      <w:lvlText w:val="•"/>
      <w:lvlJc w:val="left"/>
      <w:pPr>
        <w:ind w:left="2841" w:hanging="332"/>
      </w:pPr>
      <w:rPr>
        <w:rFonts w:hint="default"/>
        <w:lang w:val="en-US" w:eastAsia="ja-JP" w:bidi="ar-SA"/>
      </w:rPr>
    </w:lvl>
    <w:lvl w:ilvl="7" w:tplc="C95E9C42">
      <w:numFmt w:val="bullet"/>
      <w:lvlText w:val="•"/>
      <w:lvlJc w:val="left"/>
      <w:pPr>
        <w:ind w:left="3242" w:hanging="332"/>
      </w:pPr>
      <w:rPr>
        <w:rFonts w:hint="default"/>
        <w:lang w:val="en-US" w:eastAsia="ja-JP" w:bidi="ar-SA"/>
      </w:rPr>
    </w:lvl>
    <w:lvl w:ilvl="8" w:tplc="00087E58">
      <w:numFmt w:val="bullet"/>
      <w:lvlText w:val="•"/>
      <w:lvlJc w:val="left"/>
      <w:pPr>
        <w:ind w:left="3642" w:hanging="332"/>
      </w:pPr>
      <w:rPr>
        <w:rFonts w:hint="default"/>
        <w:lang w:val="en-US" w:eastAsia="ja-JP" w:bidi="ar-SA"/>
      </w:rPr>
    </w:lvl>
  </w:abstractNum>
  <w:abstractNum w:abstractNumId="4" w15:restartNumberingAfterBreak="0">
    <w:nsid w:val="2C13138D"/>
    <w:multiLevelType w:val="hybridMultilevel"/>
    <w:tmpl w:val="767AB5BC"/>
    <w:lvl w:ilvl="0" w:tplc="8CAE752C">
      <w:numFmt w:val="bullet"/>
      <w:lvlText w:val=""/>
      <w:lvlJc w:val="left"/>
      <w:pPr>
        <w:ind w:left="439" w:hanging="332"/>
      </w:pPr>
      <w:rPr>
        <w:rFonts w:ascii="Wingdings" w:eastAsia="Wingdings" w:hAnsi="Wingdings" w:cs="Wingdings" w:hint="default"/>
        <w:w w:val="100"/>
        <w:sz w:val="21"/>
        <w:szCs w:val="21"/>
        <w:lang w:val="en-US" w:eastAsia="ja-JP" w:bidi="ar-SA"/>
      </w:rPr>
    </w:lvl>
    <w:lvl w:ilvl="1" w:tplc="8CB80318">
      <w:numFmt w:val="bullet"/>
      <w:lvlText w:val="•"/>
      <w:lvlJc w:val="left"/>
      <w:pPr>
        <w:ind w:left="840" w:hanging="332"/>
      </w:pPr>
      <w:rPr>
        <w:rFonts w:hint="default"/>
        <w:lang w:val="en-US" w:eastAsia="ja-JP" w:bidi="ar-SA"/>
      </w:rPr>
    </w:lvl>
    <w:lvl w:ilvl="2" w:tplc="020AB382">
      <w:numFmt w:val="bullet"/>
      <w:lvlText w:val="•"/>
      <w:lvlJc w:val="left"/>
      <w:pPr>
        <w:ind w:left="1240" w:hanging="332"/>
      </w:pPr>
      <w:rPr>
        <w:rFonts w:hint="default"/>
        <w:lang w:val="en-US" w:eastAsia="ja-JP" w:bidi="ar-SA"/>
      </w:rPr>
    </w:lvl>
    <w:lvl w:ilvl="3" w:tplc="F52A147C">
      <w:numFmt w:val="bullet"/>
      <w:lvlText w:val="•"/>
      <w:lvlJc w:val="left"/>
      <w:pPr>
        <w:ind w:left="1640" w:hanging="332"/>
      </w:pPr>
      <w:rPr>
        <w:rFonts w:hint="default"/>
        <w:lang w:val="en-US" w:eastAsia="ja-JP" w:bidi="ar-SA"/>
      </w:rPr>
    </w:lvl>
    <w:lvl w:ilvl="4" w:tplc="59C8DD58">
      <w:numFmt w:val="bullet"/>
      <w:lvlText w:val="•"/>
      <w:lvlJc w:val="left"/>
      <w:pPr>
        <w:ind w:left="2041" w:hanging="332"/>
      </w:pPr>
      <w:rPr>
        <w:rFonts w:hint="default"/>
        <w:lang w:val="en-US" w:eastAsia="ja-JP" w:bidi="ar-SA"/>
      </w:rPr>
    </w:lvl>
    <w:lvl w:ilvl="5" w:tplc="F5346F10">
      <w:numFmt w:val="bullet"/>
      <w:lvlText w:val="•"/>
      <w:lvlJc w:val="left"/>
      <w:pPr>
        <w:ind w:left="2441" w:hanging="332"/>
      </w:pPr>
      <w:rPr>
        <w:rFonts w:hint="default"/>
        <w:lang w:val="en-US" w:eastAsia="ja-JP" w:bidi="ar-SA"/>
      </w:rPr>
    </w:lvl>
    <w:lvl w:ilvl="6" w:tplc="5A48DE88">
      <w:numFmt w:val="bullet"/>
      <w:lvlText w:val="•"/>
      <w:lvlJc w:val="left"/>
      <w:pPr>
        <w:ind w:left="2841" w:hanging="332"/>
      </w:pPr>
      <w:rPr>
        <w:rFonts w:hint="default"/>
        <w:lang w:val="en-US" w:eastAsia="ja-JP" w:bidi="ar-SA"/>
      </w:rPr>
    </w:lvl>
    <w:lvl w:ilvl="7" w:tplc="C4C43AD0">
      <w:numFmt w:val="bullet"/>
      <w:lvlText w:val="•"/>
      <w:lvlJc w:val="left"/>
      <w:pPr>
        <w:ind w:left="3242" w:hanging="332"/>
      </w:pPr>
      <w:rPr>
        <w:rFonts w:hint="default"/>
        <w:lang w:val="en-US" w:eastAsia="ja-JP" w:bidi="ar-SA"/>
      </w:rPr>
    </w:lvl>
    <w:lvl w:ilvl="8" w:tplc="CC185544">
      <w:numFmt w:val="bullet"/>
      <w:lvlText w:val="•"/>
      <w:lvlJc w:val="left"/>
      <w:pPr>
        <w:ind w:left="3642" w:hanging="332"/>
      </w:pPr>
      <w:rPr>
        <w:rFonts w:hint="default"/>
        <w:lang w:val="en-US" w:eastAsia="ja-JP" w:bidi="ar-SA"/>
      </w:rPr>
    </w:lvl>
  </w:abstractNum>
  <w:abstractNum w:abstractNumId="5" w15:restartNumberingAfterBreak="0">
    <w:nsid w:val="383E5BCB"/>
    <w:multiLevelType w:val="multilevel"/>
    <w:tmpl w:val="96665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F231B"/>
    <w:multiLevelType w:val="multilevel"/>
    <w:tmpl w:val="04AA4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447F2C"/>
    <w:multiLevelType w:val="hybridMultilevel"/>
    <w:tmpl w:val="438CDD5E"/>
    <w:lvl w:ilvl="0" w:tplc="F4A064F2">
      <w:numFmt w:val="bullet"/>
      <w:lvlText w:val=""/>
      <w:lvlJc w:val="left"/>
      <w:pPr>
        <w:ind w:left="439" w:hanging="332"/>
      </w:pPr>
      <w:rPr>
        <w:rFonts w:ascii="Wingdings" w:eastAsia="Wingdings" w:hAnsi="Wingdings" w:cs="Wingdings" w:hint="default"/>
        <w:w w:val="100"/>
        <w:sz w:val="21"/>
        <w:szCs w:val="21"/>
        <w:lang w:val="en-US" w:eastAsia="ja-JP" w:bidi="ar-SA"/>
      </w:rPr>
    </w:lvl>
    <w:lvl w:ilvl="1" w:tplc="1D303CDC">
      <w:numFmt w:val="bullet"/>
      <w:lvlText w:val="•"/>
      <w:lvlJc w:val="left"/>
      <w:pPr>
        <w:ind w:left="840" w:hanging="332"/>
      </w:pPr>
      <w:rPr>
        <w:rFonts w:hint="default"/>
        <w:lang w:val="en-US" w:eastAsia="ja-JP" w:bidi="ar-SA"/>
      </w:rPr>
    </w:lvl>
    <w:lvl w:ilvl="2" w:tplc="2C9CD41A">
      <w:numFmt w:val="bullet"/>
      <w:lvlText w:val="•"/>
      <w:lvlJc w:val="left"/>
      <w:pPr>
        <w:ind w:left="1240" w:hanging="332"/>
      </w:pPr>
      <w:rPr>
        <w:rFonts w:hint="default"/>
        <w:lang w:val="en-US" w:eastAsia="ja-JP" w:bidi="ar-SA"/>
      </w:rPr>
    </w:lvl>
    <w:lvl w:ilvl="3" w:tplc="71E6232C">
      <w:numFmt w:val="bullet"/>
      <w:lvlText w:val="•"/>
      <w:lvlJc w:val="left"/>
      <w:pPr>
        <w:ind w:left="1640" w:hanging="332"/>
      </w:pPr>
      <w:rPr>
        <w:rFonts w:hint="default"/>
        <w:lang w:val="en-US" w:eastAsia="ja-JP" w:bidi="ar-SA"/>
      </w:rPr>
    </w:lvl>
    <w:lvl w:ilvl="4" w:tplc="D540A6BA">
      <w:numFmt w:val="bullet"/>
      <w:lvlText w:val="•"/>
      <w:lvlJc w:val="left"/>
      <w:pPr>
        <w:ind w:left="2041" w:hanging="332"/>
      </w:pPr>
      <w:rPr>
        <w:rFonts w:hint="default"/>
        <w:lang w:val="en-US" w:eastAsia="ja-JP" w:bidi="ar-SA"/>
      </w:rPr>
    </w:lvl>
    <w:lvl w:ilvl="5" w:tplc="9AAC441A">
      <w:numFmt w:val="bullet"/>
      <w:lvlText w:val="•"/>
      <w:lvlJc w:val="left"/>
      <w:pPr>
        <w:ind w:left="2441" w:hanging="332"/>
      </w:pPr>
      <w:rPr>
        <w:rFonts w:hint="default"/>
        <w:lang w:val="en-US" w:eastAsia="ja-JP" w:bidi="ar-SA"/>
      </w:rPr>
    </w:lvl>
    <w:lvl w:ilvl="6" w:tplc="03E0F6B6">
      <w:numFmt w:val="bullet"/>
      <w:lvlText w:val="•"/>
      <w:lvlJc w:val="left"/>
      <w:pPr>
        <w:ind w:left="2841" w:hanging="332"/>
      </w:pPr>
      <w:rPr>
        <w:rFonts w:hint="default"/>
        <w:lang w:val="en-US" w:eastAsia="ja-JP" w:bidi="ar-SA"/>
      </w:rPr>
    </w:lvl>
    <w:lvl w:ilvl="7" w:tplc="2EAE4FE4">
      <w:numFmt w:val="bullet"/>
      <w:lvlText w:val="•"/>
      <w:lvlJc w:val="left"/>
      <w:pPr>
        <w:ind w:left="3242" w:hanging="332"/>
      </w:pPr>
      <w:rPr>
        <w:rFonts w:hint="default"/>
        <w:lang w:val="en-US" w:eastAsia="ja-JP" w:bidi="ar-SA"/>
      </w:rPr>
    </w:lvl>
    <w:lvl w:ilvl="8" w:tplc="4628BAF8">
      <w:numFmt w:val="bullet"/>
      <w:lvlText w:val="•"/>
      <w:lvlJc w:val="left"/>
      <w:pPr>
        <w:ind w:left="3642" w:hanging="332"/>
      </w:pPr>
      <w:rPr>
        <w:rFonts w:hint="default"/>
        <w:lang w:val="en-US" w:eastAsia="ja-JP" w:bidi="ar-SA"/>
      </w:rPr>
    </w:lvl>
  </w:abstractNum>
  <w:abstractNum w:abstractNumId="8" w15:restartNumberingAfterBreak="0">
    <w:nsid w:val="4CC26A55"/>
    <w:multiLevelType w:val="hybridMultilevel"/>
    <w:tmpl w:val="3B70A508"/>
    <w:lvl w:ilvl="0" w:tplc="3468C51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253318"/>
    <w:multiLevelType w:val="hybridMultilevel"/>
    <w:tmpl w:val="2A486140"/>
    <w:lvl w:ilvl="0" w:tplc="A86A7C8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1385C2F"/>
    <w:multiLevelType w:val="hybridMultilevel"/>
    <w:tmpl w:val="BD1203A8"/>
    <w:lvl w:ilvl="0" w:tplc="A50C5F9E">
      <w:start w:val="1"/>
      <w:numFmt w:val="decimalFullWidth"/>
      <w:lvlText w:val="%1．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4991AB1"/>
    <w:multiLevelType w:val="hybridMultilevel"/>
    <w:tmpl w:val="6012F9C8"/>
    <w:lvl w:ilvl="0" w:tplc="286658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6E1B15"/>
    <w:multiLevelType w:val="hybridMultilevel"/>
    <w:tmpl w:val="BD1203A8"/>
    <w:lvl w:ilvl="0" w:tplc="A50C5F9E">
      <w:start w:val="1"/>
      <w:numFmt w:val="decimalFullWidth"/>
      <w:lvlText w:val="%1．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CF"/>
    <w:rsid w:val="0000026B"/>
    <w:rsid w:val="00015C69"/>
    <w:rsid w:val="00023E37"/>
    <w:rsid w:val="0002421F"/>
    <w:rsid w:val="00025158"/>
    <w:rsid w:val="0003263A"/>
    <w:rsid w:val="00037D67"/>
    <w:rsid w:val="00051ED0"/>
    <w:rsid w:val="00064E82"/>
    <w:rsid w:val="00071B8D"/>
    <w:rsid w:val="00075864"/>
    <w:rsid w:val="000766CD"/>
    <w:rsid w:val="00076AC3"/>
    <w:rsid w:val="00092A60"/>
    <w:rsid w:val="000D222B"/>
    <w:rsid w:val="000E1AA5"/>
    <w:rsid w:val="000E394C"/>
    <w:rsid w:val="000F0585"/>
    <w:rsid w:val="00102CC5"/>
    <w:rsid w:val="00111627"/>
    <w:rsid w:val="00116EBA"/>
    <w:rsid w:val="001206E1"/>
    <w:rsid w:val="00121512"/>
    <w:rsid w:val="001227D3"/>
    <w:rsid w:val="00135B64"/>
    <w:rsid w:val="001366D6"/>
    <w:rsid w:val="00146EF6"/>
    <w:rsid w:val="00150280"/>
    <w:rsid w:val="0015217C"/>
    <w:rsid w:val="00155C99"/>
    <w:rsid w:val="00166481"/>
    <w:rsid w:val="0017728A"/>
    <w:rsid w:val="0018443E"/>
    <w:rsid w:val="00184ABF"/>
    <w:rsid w:val="001871F8"/>
    <w:rsid w:val="00194E4C"/>
    <w:rsid w:val="00195226"/>
    <w:rsid w:val="001970E1"/>
    <w:rsid w:val="001A68B3"/>
    <w:rsid w:val="001B186E"/>
    <w:rsid w:val="001C1A9E"/>
    <w:rsid w:val="001C4571"/>
    <w:rsid w:val="001C4F02"/>
    <w:rsid w:val="001C5814"/>
    <w:rsid w:val="001D019A"/>
    <w:rsid w:val="001D1BAE"/>
    <w:rsid w:val="001D279C"/>
    <w:rsid w:val="001D3521"/>
    <w:rsid w:val="001F0A80"/>
    <w:rsid w:val="002000E4"/>
    <w:rsid w:val="00220CA2"/>
    <w:rsid w:val="00223030"/>
    <w:rsid w:val="0022424A"/>
    <w:rsid w:val="002300E6"/>
    <w:rsid w:val="00231F90"/>
    <w:rsid w:val="0023226B"/>
    <w:rsid w:val="00233F08"/>
    <w:rsid w:val="00235B06"/>
    <w:rsid w:val="00236E79"/>
    <w:rsid w:val="002403CC"/>
    <w:rsid w:val="00245793"/>
    <w:rsid w:val="00247B6F"/>
    <w:rsid w:val="002511F7"/>
    <w:rsid w:val="00255A73"/>
    <w:rsid w:val="00257C18"/>
    <w:rsid w:val="00260CBE"/>
    <w:rsid w:val="00264210"/>
    <w:rsid w:val="00272FC5"/>
    <w:rsid w:val="002736BE"/>
    <w:rsid w:val="00280DDC"/>
    <w:rsid w:val="002909C1"/>
    <w:rsid w:val="002B404C"/>
    <w:rsid w:val="002B7C29"/>
    <w:rsid w:val="002C17C9"/>
    <w:rsid w:val="002D45A8"/>
    <w:rsid w:val="002D4C9D"/>
    <w:rsid w:val="002D64AB"/>
    <w:rsid w:val="002D6E47"/>
    <w:rsid w:val="002E1B53"/>
    <w:rsid w:val="002E3901"/>
    <w:rsid w:val="002F0834"/>
    <w:rsid w:val="002F111E"/>
    <w:rsid w:val="00301FA8"/>
    <w:rsid w:val="00302E32"/>
    <w:rsid w:val="00303735"/>
    <w:rsid w:val="003064AC"/>
    <w:rsid w:val="00306940"/>
    <w:rsid w:val="00312D81"/>
    <w:rsid w:val="0031349F"/>
    <w:rsid w:val="003160E9"/>
    <w:rsid w:val="00316F5C"/>
    <w:rsid w:val="00317649"/>
    <w:rsid w:val="0032191E"/>
    <w:rsid w:val="0033041D"/>
    <w:rsid w:val="00345761"/>
    <w:rsid w:val="00346018"/>
    <w:rsid w:val="003501C4"/>
    <w:rsid w:val="00356FFF"/>
    <w:rsid w:val="00357EAC"/>
    <w:rsid w:val="00372602"/>
    <w:rsid w:val="00375CFB"/>
    <w:rsid w:val="00377323"/>
    <w:rsid w:val="003B6A4E"/>
    <w:rsid w:val="003C1EB8"/>
    <w:rsid w:val="003D5B10"/>
    <w:rsid w:val="00401391"/>
    <w:rsid w:val="00416B11"/>
    <w:rsid w:val="00420A68"/>
    <w:rsid w:val="00421BBF"/>
    <w:rsid w:val="00421EFA"/>
    <w:rsid w:val="00424DA2"/>
    <w:rsid w:val="00426586"/>
    <w:rsid w:val="00427491"/>
    <w:rsid w:val="004302E4"/>
    <w:rsid w:val="004318BB"/>
    <w:rsid w:val="00437EF6"/>
    <w:rsid w:val="004412C4"/>
    <w:rsid w:val="004467A2"/>
    <w:rsid w:val="00450894"/>
    <w:rsid w:val="00455156"/>
    <w:rsid w:val="0046130C"/>
    <w:rsid w:val="004712A7"/>
    <w:rsid w:val="004746AE"/>
    <w:rsid w:val="0049171E"/>
    <w:rsid w:val="00492E47"/>
    <w:rsid w:val="0049508B"/>
    <w:rsid w:val="004C077B"/>
    <w:rsid w:val="004D28C5"/>
    <w:rsid w:val="004D30CF"/>
    <w:rsid w:val="004D36F5"/>
    <w:rsid w:val="004D53AF"/>
    <w:rsid w:val="004D5CDC"/>
    <w:rsid w:val="004D62E0"/>
    <w:rsid w:val="004E08F5"/>
    <w:rsid w:val="004E1F49"/>
    <w:rsid w:val="004E58D7"/>
    <w:rsid w:val="00513306"/>
    <w:rsid w:val="00515E62"/>
    <w:rsid w:val="00524E2D"/>
    <w:rsid w:val="0054028A"/>
    <w:rsid w:val="005441E5"/>
    <w:rsid w:val="00544D05"/>
    <w:rsid w:val="005514B8"/>
    <w:rsid w:val="00575ED9"/>
    <w:rsid w:val="00586078"/>
    <w:rsid w:val="005923F8"/>
    <w:rsid w:val="005A4E83"/>
    <w:rsid w:val="005C3204"/>
    <w:rsid w:val="005C41D3"/>
    <w:rsid w:val="005C4934"/>
    <w:rsid w:val="005F1602"/>
    <w:rsid w:val="005F5EEA"/>
    <w:rsid w:val="006032D5"/>
    <w:rsid w:val="006059BB"/>
    <w:rsid w:val="00610749"/>
    <w:rsid w:val="00624ACD"/>
    <w:rsid w:val="00627C08"/>
    <w:rsid w:val="00636158"/>
    <w:rsid w:val="00636827"/>
    <w:rsid w:val="0064061C"/>
    <w:rsid w:val="006418D5"/>
    <w:rsid w:val="00643381"/>
    <w:rsid w:val="006454FD"/>
    <w:rsid w:val="00650D22"/>
    <w:rsid w:val="0065369C"/>
    <w:rsid w:val="0065562E"/>
    <w:rsid w:val="00671AAE"/>
    <w:rsid w:val="00672F5B"/>
    <w:rsid w:val="00673C23"/>
    <w:rsid w:val="0068695A"/>
    <w:rsid w:val="006A4D16"/>
    <w:rsid w:val="006B1CA0"/>
    <w:rsid w:val="006C56D0"/>
    <w:rsid w:val="006D5367"/>
    <w:rsid w:val="006D5C99"/>
    <w:rsid w:val="006E15E9"/>
    <w:rsid w:val="006E38B4"/>
    <w:rsid w:val="006E4EE0"/>
    <w:rsid w:val="0070279E"/>
    <w:rsid w:val="00716230"/>
    <w:rsid w:val="00720931"/>
    <w:rsid w:val="00733075"/>
    <w:rsid w:val="00736A04"/>
    <w:rsid w:val="007449BC"/>
    <w:rsid w:val="00747717"/>
    <w:rsid w:val="00755E3D"/>
    <w:rsid w:val="00756E83"/>
    <w:rsid w:val="007627A6"/>
    <w:rsid w:val="00763DC5"/>
    <w:rsid w:val="007672DD"/>
    <w:rsid w:val="0077339D"/>
    <w:rsid w:val="00774681"/>
    <w:rsid w:val="00775741"/>
    <w:rsid w:val="0078243C"/>
    <w:rsid w:val="00784F31"/>
    <w:rsid w:val="0079262C"/>
    <w:rsid w:val="007A0E66"/>
    <w:rsid w:val="007A2754"/>
    <w:rsid w:val="007A7B6E"/>
    <w:rsid w:val="007B3C24"/>
    <w:rsid w:val="007B5E59"/>
    <w:rsid w:val="007C4837"/>
    <w:rsid w:val="007C7B68"/>
    <w:rsid w:val="007D24D9"/>
    <w:rsid w:val="007D433F"/>
    <w:rsid w:val="007D4C1B"/>
    <w:rsid w:val="007E249D"/>
    <w:rsid w:val="007F0235"/>
    <w:rsid w:val="007F42AE"/>
    <w:rsid w:val="00800694"/>
    <w:rsid w:val="008020DD"/>
    <w:rsid w:val="00812E4C"/>
    <w:rsid w:val="00816C73"/>
    <w:rsid w:val="008236C9"/>
    <w:rsid w:val="00823ADB"/>
    <w:rsid w:val="00824949"/>
    <w:rsid w:val="00827ECB"/>
    <w:rsid w:val="00831E3B"/>
    <w:rsid w:val="008322ED"/>
    <w:rsid w:val="00836EEB"/>
    <w:rsid w:val="00851B46"/>
    <w:rsid w:val="00854BF2"/>
    <w:rsid w:val="00854CAB"/>
    <w:rsid w:val="008627F2"/>
    <w:rsid w:val="00864AD3"/>
    <w:rsid w:val="008852C4"/>
    <w:rsid w:val="00896187"/>
    <w:rsid w:val="008A21BC"/>
    <w:rsid w:val="008A53EE"/>
    <w:rsid w:val="008B37F9"/>
    <w:rsid w:val="008C7343"/>
    <w:rsid w:val="008C7C0F"/>
    <w:rsid w:val="008D3DFC"/>
    <w:rsid w:val="008F188F"/>
    <w:rsid w:val="00917BF2"/>
    <w:rsid w:val="0092066E"/>
    <w:rsid w:val="009232E5"/>
    <w:rsid w:val="00926945"/>
    <w:rsid w:val="00933D72"/>
    <w:rsid w:val="00940570"/>
    <w:rsid w:val="00944974"/>
    <w:rsid w:val="00947470"/>
    <w:rsid w:val="009508C3"/>
    <w:rsid w:val="009525D1"/>
    <w:rsid w:val="009538CC"/>
    <w:rsid w:val="00963B64"/>
    <w:rsid w:val="00974F10"/>
    <w:rsid w:val="009866BD"/>
    <w:rsid w:val="009961ED"/>
    <w:rsid w:val="009A0024"/>
    <w:rsid w:val="009A20E0"/>
    <w:rsid w:val="009B5881"/>
    <w:rsid w:val="009C59D4"/>
    <w:rsid w:val="009C6D64"/>
    <w:rsid w:val="009D3BAB"/>
    <w:rsid w:val="009D52AE"/>
    <w:rsid w:val="009D53A1"/>
    <w:rsid w:val="009D6F95"/>
    <w:rsid w:val="009E2229"/>
    <w:rsid w:val="00A14F63"/>
    <w:rsid w:val="00A216EB"/>
    <w:rsid w:val="00A26B31"/>
    <w:rsid w:val="00A3112F"/>
    <w:rsid w:val="00A33DCA"/>
    <w:rsid w:val="00A44F6F"/>
    <w:rsid w:val="00A4685F"/>
    <w:rsid w:val="00A52038"/>
    <w:rsid w:val="00A560D4"/>
    <w:rsid w:val="00A56DE7"/>
    <w:rsid w:val="00A67509"/>
    <w:rsid w:val="00A723A9"/>
    <w:rsid w:val="00A73A93"/>
    <w:rsid w:val="00A922E1"/>
    <w:rsid w:val="00A92336"/>
    <w:rsid w:val="00A931FA"/>
    <w:rsid w:val="00A9731C"/>
    <w:rsid w:val="00AA16E7"/>
    <w:rsid w:val="00AB02F5"/>
    <w:rsid w:val="00AB0EDD"/>
    <w:rsid w:val="00AB40AA"/>
    <w:rsid w:val="00AB49C0"/>
    <w:rsid w:val="00AB6871"/>
    <w:rsid w:val="00AC3534"/>
    <w:rsid w:val="00AC7249"/>
    <w:rsid w:val="00AC7E96"/>
    <w:rsid w:val="00AD04D5"/>
    <w:rsid w:val="00AD3236"/>
    <w:rsid w:val="00AD5D82"/>
    <w:rsid w:val="00AD67D1"/>
    <w:rsid w:val="00AE5201"/>
    <w:rsid w:val="00AF7406"/>
    <w:rsid w:val="00B0222E"/>
    <w:rsid w:val="00B0367D"/>
    <w:rsid w:val="00B14EAB"/>
    <w:rsid w:val="00B15CD6"/>
    <w:rsid w:val="00B21157"/>
    <w:rsid w:val="00B3432B"/>
    <w:rsid w:val="00B3667D"/>
    <w:rsid w:val="00B448B3"/>
    <w:rsid w:val="00B461E0"/>
    <w:rsid w:val="00B479B9"/>
    <w:rsid w:val="00B513E0"/>
    <w:rsid w:val="00B52542"/>
    <w:rsid w:val="00B563CE"/>
    <w:rsid w:val="00B56D9A"/>
    <w:rsid w:val="00B626D6"/>
    <w:rsid w:val="00B631A2"/>
    <w:rsid w:val="00B649C1"/>
    <w:rsid w:val="00B746A4"/>
    <w:rsid w:val="00B86798"/>
    <w:rsid w:val="00B8727B"/>
    <w:rsid w:val="00B93F35"/>
    <w:rsid w:val="00B95621"/>
    <w:rsid w:val="00BA5649"/>
    <w:rsid w:val="00BB264C"/>
    <w:rsid w:val="00BD1842"/>
    <w:rsid w:val="00BD3148"/>
    <w:rsid w:val="00BD3E8A"/>
    <w:rsid w:val="00BD4767"/>
    <w:rsid w:val="00BE3568"/>
    <w:rsid w:val="00BE6C60"/>
    <w:rsid w:val="00BF797B"/>
    <w:rsid w:val="00C007D1"/>
    <w:rsid w:val="00C06625"/>
    <w:rsid w:val="00C12766"/>
    <w:rsid w:val="00C25DFA"/>
    <w:rsid w:val="00C26AF1"/>
    <w:rsid w:val="00C31150"/>
    <w:rsid w:val="00C44473"/>
    <w:rsid w:val="00C46A44"/>
    <w:rsid w:val="00C5323C"/>
    <w:rsid w:val="00C610BA"/>
    <w:rsid w:val="00C66BB7"/>
    <w:rsid w:val="00C76FF2"/>
    <w:rsid w:val="00C809F7"/>
    <w:rsid w:val="00C8155A"/>
    <w:rsid w:val="00C81E6A"/>
    <w:rsid w:val="00C85CC1"/>
    <w:rsid w:val="00CA1110"/>
    <w:rsid w:val="00CA2815"/>
    <w:rsid w:val="00CA4AB8"/>
    <w:rsid w:val="00CB0431"/>
    <w:rsid w:val="00CB3D91"/>
    <w:rsid w:val="00CB4632"/>
    <w:rsid w:val="00CB4AB7"/>
    <w:rsid w:val="00CB4F99"/>
    <w:rsid w:val="00CC3144"/>
    <w:rsid w:val="00CD2473"/>
    <w:rsid w:val="00CD5AE3"/>
    <w:rsid w:val="00CF0781"/>
    <w:rsid w:val="00CF1954"/>
    <w:rsid w:val="00D01501"/>
    <w:rsid w:val="00D038E1"/>
    <w:rsid w:val="00D040AA"/>
    <w:rsid w:val="00D05980"/>
    <w:rsid w:val="00D06FA8"/>
    <w:rsid w:val="00D12C99"/>
    <w:rsid w:val="00D16CC9"/>
    <w:rsid w:val="00D2269D"/>
    <w:rsid w:val="00D315D1"/>
    <w:rsid w:val="00D42CF7"/>
    <w:rsid w:val="00D45DFA"/>
    <w:rsid w:val="00D64EBD"/>
    <w:rsid w:val="00D66B91"/>
    <w:rsid w:val="00D74B92"/>
    <w:rsid w:val="00D7762F"/>
    <w:rsid w:val="00D869EA"/>
    <w:rsid w:val="00D906D7"/>
    <w:rsid w:val="00D9136E"/>
    <w:rsid w:val="00D917EB"/>
    <w:rsid w:val="00D93901"/>
    <w:rsid w:val="00D94D90"/>
    <w:rsid w:val="00D96E5E"/>
    <w:rsid w:val="00DB0882"/>
    <w:rsid w:val="00DB2AD2"/>
    <w:rsid w:val="00DC0AE1"/>
    <w:rsid w:val="00DC196A"/>
    <w:rsid w:val="00DC6024"/>
    <w:rsid w:val="00DC7CF0"/>
    <w:rsid w:val="00DD2248"/>
    <w:rsid w:val="00DD5A6F"/>
    <w:rsid w:val="00DD6B31"/>
    <w:rsid w:val="00E04D5D"/>
    <w:rsid w:val="00E10FDF"/>
    <w:rsid w:val="00E120A4"/>
    <w:rsid w:val="00E15A93"/>
    <w:rsid w:val="00E2293D"/>
    <w:rsid w:val="00E301CA"/>
    <w:rsid w:val="00E34611"/>
    <w:rsid w:val="00E355A9"/>
    <w:rsid w:val="00E41E71"/>
    <w:rsid w:val="00E5507D"/>
    <w:rsid w:val="00E56E15"/>
    <w:rsid w:val="00E57234"/>
    <w:rsid w:val="00E66B2C"/>
    <w:rsid w:val="00E678DB"/>
    <w:rsid w:val="00E67CB7"/>
    <w:rsid w:val="00E740B5"/>
    <w:rsid w:val="00EA5149"/>
    <w:rsid w:val="00EB172D"/>
    <w:rsid w:val="00EB2022"/>
    <w:rsid w:val="00EB22BA"/>
    <w:rsid w:val="00EB4690"/>
    <w:rsid w:val="00EB7F04"/>
    <w:rsid w:val="00EC3900"/>
    <w:rsid w:val="00ED1238"/>
    <w:rsid w:val="00ED1D51"/>
    <w:rsid w:val="00ED2F7A"/>
    <w:rsid w:val="00ED67C4"/>
    <w:rsid w:val="00ED6CE6"/>
    <w:rsid w:val="00ED78B3"/>
    <w:rsid w:val="00ED7BCF"/>
    <w:rsid w:val="00ED7F68"/>
    <w:rsid w:val="00EE0782"/>
    <w:rsid w:val="00EE7C0F"/>
    <w:rsid w:val="00EF4177"/>
    <w:rsid w:val="00F05B3A"/>
    <w:rsid w:val="00F07E20"/>
    <w:rsid w:val="00F1029A"/>
    <w:rsid w:val="00F161B8"/>
    <w:rsid w:val="00F16B8F"/>
    <w:rsid w:val="00F235D6"/>
    <w:rsid w:val="00F26DB0"/>
    <w:rsid w:val="00F27990"/>
    <w:rsid w:val="00F31B4C"/>
    <w:rsid w:val="00F36E29"/>
    <w:rsid w:val="00F56846"/>
    <w:rsid w:val="00F67865"/>
    <w:rsid w:val="00F7686A"/>
    <w:rsid w:val="00F82C45"/>
    <w:rsid w:val="00F906DE"/>
    <w:rsid w:val="00FA1E9A"/>
    <w:rsid w:val="00FA1FF4"/>
    <w:rsid w:val="00FB2C4B"/>
    <w:rsid w:val="00FB7E6C"/>
    <w:rsid w:val="00FD20FB"/>
    <w:rsid w:val="00FD37CC"/>
    <w:rsid w:val="00FD582F"/>
    <w:rsid w:val="00FD61CB"/>
    <w:rsid w:val="00FE0410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45BAC38"/>
  <w15:docId w15:val="{1B0EE07D-A0EB-451A-8CB7-5728FCA8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2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0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0E6"/>
  </w:style>
  <w:style w:type="paragraph" w:styleId="a6">
    <w:name w:val="footer"/>
    <w:basedOn w:val="a"/>
    <w:link w:val="a7"/>
    <w:uiPriority w:val="99"/>
    <w:unhideWhenUsed/>
    <w:rsid w:val="00230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0E6"/>
  </w:style>
  <w:style w:type="paragraph" w:styleId="a8">
    <w:name w:val="Balloon Text"/>
    <w:basedOn w:val="a"/>
    <w:link w:val="a9"/>
    <w:uiPriority w:val="99"/>
    <w:semiHidden/>
    <w:unhideWhenUsed/>
    <w:rsid w:val="00C8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C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A002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0024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nhideWhenUsed/>
    <w:rsid w:val="00116EBA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116EBA"/>
    <w:rPr>
      <w:rFonts w:ascii="ＭＳ 明朝" w:eastAsia="ＭＳ 明朝" w:hAnsi="ＭＳ 明朝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B02F5"/>
    <w:rPr>
      <w:color w:val="0000FF"/>
      <w:u w:val="single"/>
    </w:rPr>
  </w:style>
  <w:style w:type="table" w:styleId="af">
    <w:name w:val="Table Grid"/>
    <w:basedOn w:val="a1"/>
    <w:uiPriority w:val="39"/>
    <w:rsid w:val="0037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1764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176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176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76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1764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F19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954"/>
    <w:pPr>
      <w:autoSpaceDE w:val="0"/>
      <w:autoSpaceDN w:val="0"/>
      <w:spacing w:before="31"/>
      <w:ind w:left="439"/>
      <w:jc w:val="left"/>
    </w:pPr>
    <w:rPr>
      <w:rFonts w:ascii="MS UI Gothic" w:eastAsia="MS UI Gothic" w:hAnsi="MS UI Gothic" w:cs="MS UI Gothic"/>
      <w:kern w:val="0"/>
      <w:sz w:val="22"/>
    </w:rPr>
  </w:style>
  <w:style w:type="table" w:customStyle="1" w:styleId="TableNormal1">
    <w:name w:val="Table Normal1"/>
    <w:uiPriority w:val="2"/>
    <w:semiHidden/>
    <w:qFormat/>
    <w:rsid w:val="00D93901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292A-D9C7-4BEE-BCE7-AF8555C8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公益財団法人ちば国際コンベンションビューロー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髙島　映輔</dc:creator>
  <cp:lastModifiedBy>リベラジーナ</cp:lastModifiedBy>
  <cp:revision>3</cp:revision>
  <cp:lastPrinted>2024-06-20T07:17:00Z</cp:lastPrinted>
  <dcterms:created xsi:type="dcterms:W3CDTF">2024-06-20T07:23:00Z</dcterms:created>
  <dcterms:modified xsi:type="dcterms:W3CDTF">2024-06-26T00:21:00Z</dcterms:modified>
</cp:coreProperties>
</file>